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4C97" w14:textId="3F900FED" w:rsidR="005E339C" w:rsidRPr="0041753D" w:rsidRDefault="005E339C" w:rsidP="005E339C">
      <w:pPr>
        <w:autoSpaceDE w:val="0"/>
        <w:autoSpaceDN w:val="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様式</w:t>
      </w:r>
      <w:r w:rsidR="004C2A64" w:rsidRPr="0041753D">
        <w:rPr>
          <w:rFonts w:hint="eastAsia"/>
          <w:color w:val="000000" w:themeColor="text1"/>
          <w:sz w:val="22"/>
        </w:rPr>
        <w:t>１</w:t>
      </w:r>
      <w:r w:rsidRPr="0041753D">
        <w:rPr>
          <w:rFonts w:hint="eastAsia"/>
          <w:color w:val="000000" w:themeColor="text1"/>
          <w:sz w:val="22"/>
        </w:rPr>
        <w:t>号</w:t>
      </w:r>
      <w:r w:rsidRPr="0041753D">
        <w:rPr>
          <w:color w:val="000000" w:themeColor="text1"/>
          <w:sz w:val="22"/>
        </w:rPr>
        <w:t>(</w:t>
      </w:r>
      <w:r w:rsidR="00A46B22" w:rsidRPr="0041753D">
        <w:rPr>
          <w:color w:val="000000" w:themeColor="text1"/>
          <w:sz w:val="22"/>
        </w:rPr>
        <w:t>第１章</w:t>
      </w:r>
      <w:r w:rsidR="00146AA8">
        <w:rPr>
          <w:rFonts w:hint="eastAsia"/>
          <w:color w:val="000000" w:themeColor="text1"/>
          <w:sz w:val="22"/>
        </w:rPr>
        <w:t>の２</w:t>
      </w:r>
      <w:r w:rsidRPr="0041753D">
        <w:rPr>
          <w:color w:val="000000" w:themeColor="text1"/>
          <w:sz w:val="22"/>
        </w:rPr>
        <w:t>)</w:t>
      </w:r>
    </w:p>
    <w:p w14:paraId="0F2C0ED1" w14:textId="2B18C8E8" w:rsidR="00885894" w:rsidRPr="0041753D" w:rsidRDefault="00900044" w:rsidP="00885894">
      <w:pPr>
        <w:jc w:val="center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協議</w:t>
      </w:r>
      <w:r w:rsidR="00885894" w:rsidRPr="0041753D">
        <w:rPr>
          <w:rFonts w:hint="eastAsia"/>
          <w:color w:val="000000" w:themeColor="text1"/>
          <w:sz w:val="22"/>
        </w:rPr>
        <w:t>申請</w:t>
      </w:r>
      <w:r w:rsidR="00885894" w:rsidRPr="0041753D">
        <w:rPr>
          <w:color w:val="000000" w:themeColor="text1"/>
          <w:sz w:val="22"/>
        </w:rPr>
        <w:t>書</w:t>
      </w:r>
    </w:p>
    <w:p w14:paraId="2D822138" w14:textId="77777777" w:rsidR="005E339C" w:rsidRPr="0041753D" w:rsidRDefault="005E339C" w:rsidP="005E339C">
      <w:pPr>
        <w:autoSpaceDE w:val="0"/>
        <w:autoSpaceDN w:val="0"/>
        <w:ind w:left="800"/>
        <w:jc w:val="right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年　　月　　日　</w:t>
      </w:r>
    </w:p>
    <w:p w14:paraId="74413C01" w14:textId="77777777" w:rsidR="005E339C" w:rsidRPr="0041753D" w:rsidRDefault="005E339C" w:rsidP="005E339C">
      <w:pPr>
        <w:autoSpaceDE w:val="0"/>
        <w:autoSpaceDN w:val="0"/>
        <w:ind w:left="800"/>
        <w:rPr>
          <w:color w:val="000000" w:themeColor="text1"/>
          <w:sz w:val="22"/>
        </w:rPr>
      </w:pPr>
    </w:p>
    <w:p w14:paraId="05A7EA54" w14:textId="3AC4E1FE" w:rsidR="005E339C" w:rsidRPr="0041753D" w:rsidRDefault="00112829" w:rsidP="005E339C">
      <w:pPr>
        <w:autoSpaceDE w:val="0"/>
        <w:autoSpaceDN w:val="0"/>
        <w:ind w:firstLineChars="100" w:firstLine="22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全国農業協同組合連合会福岡県本部</w:t>
      </w:r>
      <w:r w:rsidR="005E339C" w:rsidRPr="0041753D">
        <w:rPr>
          <w:rFonts w:hint="eastAsia"/>
          <w:color w:val="000000" w:themeColor="text1"/>
          <w:sz w:val="22"/>
        </w:rPr>
        <w:t>長　殿</w:t>
      </w:r>
    </w:p>
    <w:p w14:paraId="15D544A7" w14:textId="41F3DBF0" w:rsidR="005E339C" w:rsidRPr="0041753D" w:rsidRDefault="005E339C" w:rsidP="005E339C">
      <w:pPr>
        <w:autoSpaceDE w:val="0"/>
        <w:autoSpaceDN w:val="0"/>
        <w:ind w:firstLineChars="100" w:firstLine="220"/>
        <w:rPr>
          <w:color w:val="000000" w:themeColor="text1"/>
          <w:sz w:val="22"/>
        </w:rPr>
      </w:pPr>
    </w:p>
    <w:p w14:paraId="64F53404" w14:textId="6FE6A9DC" w:rsidR="005E339C" w:rsidRPr="0041753D" w:rsidRDefault="00885894" w:rsidP="00AB1250">
      <w:pPr>
        <w:autoSpaceDE w:val="0"/>
        <w:autoSpaceDN w:val="0"/>
        <w:ind w:firstLineChars="2200" w:firstLine="484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住　</w:t>
      </w:r>
      <w:r w:rsidR="002F4CDD" w:rsidRPr="0041753D">
        <w:rPr>
          <w:rFonts w:hint="eastAsia"/>
          <w:color w:val="000000" w:themeColor="text1"/>
          <w:sz w:val="22"/>
        </w:rPr>
        <w:t xml:space="preserve">　　</w:t>
      </w:r>
      <w:r w:rsidRPr="0041753D">
        <w:rPr>
          <w:rFonts w:hint="eastAsia"/>
          <w:color w:val="000000" w:themeColor="text1"/>
          <w:sz w:val="22"/>
        </w:rPr>
        <w:t>所</w:t>
      </w:r>
    </w:p>
    <w:p w14:paraId="2DD973B1" w14:textId="000A74C1" w:rsidR="005E339C" w:rsidRPr="0041753D" w:rsidRDefault="002F4CDD" w:rsidP="00AB1250">
      <w:pPr>
        <w:autoSpaceDE w:val="0"/>
        <w:autoSpaceDN w:val="0"/>
        <w:ind w:right="907" w:firstLineChars="2200" w:firstLine="484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名　　　称</w:t>
      </w:r>
      <w:r w:rsidR="005E339C" w:rsidRPr="0041753D">
        <w:rPr>
          <w:rFonts w:hint="eastAsia"/>
          <w:color w:val="000000" w:themeColor="text1"/>
          <w:sz w:val="22"/>
        </w:rPr>
        <w:t xml:space="preserve">　　　　　　　</w:t>
      </w:r>
    </w:p>
    <w:p w14:paraId="24A33F2E" w14:textId="7F0F3E66" w:rsidR="002F4CDD" w:rsidRPr="0041753D" w:rsidRDefault="002F4CDD" w:rsidP="00AB1250">
      <w:pPr>
        <w:autoSpaceDE w:val="0"/>
        <w:autoSpaceDN w:val="0"/>
        <w:ind w:right="907" w:firstLineChars="2200" w:firstLine="4840"/>
        <w:rPr>
          <w:color w:val="000000" w:themeColor="text1"/>
          <w:sz w:val="22"/>
        </w:rPr>
      </w:pPr>
      <w:r w:rsidRPr="0041753D">
        <w:rPr>
          <w:color w:val="000000" w:themeColor="text1"/>
          <w:sz w:val="22"/>
        </w:rPr>
        <w:t>代表者氏名</w:t>
      </w:r>
    </w:p>
    <w:p w14:paraId="0A3818E8" w14:textId="77777777" w:rsidR="005E339C" w:rsidRPr="0041753D" w:rsidRDefault="005E339C" w:rsidP="005E339C">
      <w:pPr>
        <w:autoSpaceDE w:val="0"/>
        <w:autoSpaceDN w:val="0"/>
        <w:ind w:left="800"/>
        <w:jc w:val="right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(</w:t>
      </w:r>
      <w:r w:rsidRPr="0041753D">
        <w:rPr>
          <w:rFonts w:hint="eastAsia"/>
          <w:color w:val="000000" w:themeColor="text1"/>
          <w:sz w:val="22"/>
        </w:rPr>
        <w:t>記名押印又は署名</w:t>
      </w:r>
      <w:r w:rsidRPr="0041753D">
        <w:rPr>
          <w:rFonts w:hint="eastAsia"/>
          <w:color w:val="000000" w:themeColor="text1"/>
          <w:sz w:val="22"/>
        </w:rPr>
        <w:t>)</w:t>
      </w:r>
      <w:r w:rsidRPr="0041753D">
        <w:rPr>
          <w:rFonts w:hint="eastAsia"/>
          <w:color w:val="000000" w:themeColor="text1"/>
          <w:sz w:val="22"/>
        </w:rPr>
        <w:t xml:space="preserve">　　</w:t>
      </w:r>
    </w:p>
    <w:p w14:paraId="606A44E9" w14:textId="738598EA" w:rsidR="005E339C" w:rsidRPr="0041753D" w:rsidRDefault="005E339C" w:rsidP="00C54C8B">
      <w:pPr>
        <w:autoSpaceDE w:val="0"/>
        <w:autoSpaceDN w:val="0"/>
        <w:ind w:right="88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67E298C7" w14:textId="52E2720A" w:rsidR="005E339C" w:rsidRPr="0041753D" w:rsidRDefault="00A46B22" w:rsidP="005E339C">
      <w:pPr>
        <w:autoSpaceDE w:val="0"/>
        <w:autoSpaceDN w:val="0"/>
        <w:ind w:leftChars="-1" w:left="-3" w:firstLineChars="100" w:firstLine="22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商標使用許諾契約に基づく協議に係る</w:t>
      </w:r>
      <w:r w:rsidR="00112829" w:rsidRPr="0041753D">
        <w:rPr>
          <w:rFonts w:hint="eastAsia"/>
          <w:color w:val="000000" w:themeColor="text1"/>
          <w:sz w:val="22"/>
        </w:rPr>
        <w:t>実施要領</w:t>
      </w:r>
      <w:r w:rsidRPr="0041753D">
        <w:rPr>
          <w:rFonts w:hint="eastAsia"/>
          <w:color w:val="000000" w:themeColor="text1"/>
          <w:sz w:val="22"/>
        </w:rPr>
        <w:t>第１章</w:t>
      </w:r>
      <w:r w:rsidR="00146AA8">
        <w:rPr>
          <w:rFonts w:hint="eastAsia"/>
          <w:color w:val="000000" w:themeColor="text1"/>
          <w:sz w:val="22"/>
        </w:rPr>
        <w:t>の２</w:t>
      </w:r>
      <w:r w:rsidR="00112829" w:rsidRPr="0041753D">
        <w:rPr>
          <w:rFonts w:hint="eastAsia"/>
          <w:color w:val="000000" w:themeColor="text1"/>
          <w:sz w:val="22"/>
        </w:rPr>
        <w:t>に基づき、下記の</w:t>
      </w:r>
      <w:r w:rsidR="00741827" w:rsidRPr="0041753D">
        <w:rPr>
          <w:rFonts w:hint="eastAsia"/>
          <w:color w:val="000000" w:themeColor="text1"/>
          <w:sz w:val="22"/>
        </w:rPr>
        <w:t>とおり</w:t>
      </w:r>
      <w:r w:rsidR="00112829" w:rsidRPr="0041753D">
        <w:rPr>
          <w:rFonts w:hint="eastAsia"/>
          <w:color w:val="000000" w:themeColor="text1"/>
          <w:sz w:val="22"/>
        </w:rPr>
        <w:t>、</w:t>
      </w:r>
      <w:r w:rsidR="009C168B" w:rsidRPr="0041753D">
        <w:rPr>
          <w:rFonts w:hint="eastAsia"/>
          <w:color w:val="000000" w:themeColor="text1"/>
          <w:sz w:val="22"/>
        </w:rPr>
        <w:t>「福岡Ｓ６号」の種苗の突然変異の発見に係る</w:t>
      </w:r>
      <w:r w:rsidR="00900044" w:rsidRPr="0041753D">
        <w:rPr>
          <w:rFonts w:hint="eastAsia"/>
          <w:color w:val="000000" w:themeColor="text1"/>
          <w:sz w:val="22"/>
        </w:rPr>
        <w:t>協議の</w:t>
      </w:r>
      <w:r w:rsidR="005E339C" w:rsidRPr="0041753D">
        <w:rPr>
          <w:rFonts w:hint="eastAsia"/>
          <w:color w:val="000000" w:themeColor="text1"/>
          <w:sz w:val="22"/>
        </w:rPr>
        <w:t>申請</w:t>
      </w:r>
      <w:r w:rsidR="00900044" w:rsidRPr="0041753D">
        <w:rPr>
          <w:rFonts w:hint="eastAsia"/>
          <w:color w:val="000000" w:themeColor="text1"/>
          <w:sz w:val="22"/>
        </w:rPr>
        <w:t>を</w:t>
      </w:r>
      <w:r w:rsidR="005E339C" w:rsidRPr="0041753D">
        <w:rPr>
          <w:rFonts w:hint="eastAsia"/>
          <w:color w:val="000000" w:themeColor="text1"/>
          <w:sz w:val="22"/>
        </w:rPr>
        <w:t>します。</w:t>
      </w:r>
    </w:p>
    <w:p w14:paraId="7B0BE6FA" w14:textId="77777777" w:rsidR="005E339C" w:rsidRPr="0041753D" w:rsidRDefault="005E339C" w:rsidP="005E339C">
      <w:pPr>
        <w:ind w:firstLineChars="125" w:firstLine="295"/>
        <w:rPr>
          <w:color w:val="000000" w:themeColor="text1"/>
          <w:spacing w:val="8"/>
          <w:sz w:val="22"/>
        </w:rPr>
      </w:pPr>
    </w:p>
    <w:p w14:paraId="12A8F91D" w14:textId="77777777" w:rsidR="005E339C" w:rsidRPr="0041753D" w:rsidRDefault="005E339C" w:rsidP="005E339C">
      <w:pPr>
        <w:pStyle w:val="ab"/>
        <w:ind w:left="1120"/>
        <w:rPr>
          <w:color w:val="000000" w:themeColor="text1"/>
          <w:sz w:val="22"/>
          <w:szCs w:val="22"/>
        </w:rPr>
      </w:pPr>
      <w:r w:rsidRPr="0041753D">
        <w:rPr>
          <w:rFonts w:hint="eastAsia"/>
          <w:color w:val="000000" w:themeColor="text1"/>
          <w:sz w:val="22"/>
          <w:szCs w:val="22"/>
        </w:rPr>
        <w:t>記</w:t>
      </w:r>
    </w:p>
    <w:p w14:paraId="77697D69" w14:textId="77777777" w:rsidR="005E339C" w:rsidRPr="0041753D" w:rsidRDefault="005E339C" w:rsidP="005E339C">
      <w:pPr>
        <w:rPr>
          <w:color w:val="000000" w:themeColor="text1"/>
          <w:sz w:val="22"/>
        </w:rPr>
      </w:pPr>
    </w:p>
    <w:p w14:paraId="24FD27F9" w14:textId="7C7624F6" w:rsidR="005E339C" w:rsidRPr="0041753D" w:rsidRDefault="005E339C" w:rsidP="005E339C">
      <w:pPr>
        <w:rPr>
          <w:color w:val="000000" w:themeColor="text1"/>
          <w:spacing w:val="8"/>
          <w:sz w:val="22"/>
        </w:rPr>
      </w:pPr>
      <w:r w:rsidRPr="0041753D">
        <w:rPr>
          <w:rFonts w:hAnsi="ＭＳ 明朝" w:cs="ＭＳ 明朝" w:hint="eastAsia"/>
          <w:color w:val="000000" w:themeColor="text1"/>
          <w:sz w:val="22"/>
        </w:rPr>
        <w:t xml:space="preserve">１　</w:t>
      </w:r>
      <w:r w:rsidR="006B6F87" w:rsidRPr="0041753D">
        <w:rPr>
          <w:rFonts w:hAnsi="ＭＳ 明朝" w:cs="ＭＳ 明朝" w:hint="eastAsia"/>
          <w:color w:val="000000" w:themeColor="text1"/>
          <w:sz w:val="22"/>
        </w:rPr>
        <w:t>突然変異を発見した場所</w:t>
      </w:r>
      <w:r w:rsidR="009C6E95" w:rsidRPr="0041753D">
        <w:rPr>
          <w:rFonts w:hAnsi="ＭＳ 明朝" w:cs="ＭＳ 明朝" w:hint="eastAsia"/>
          <w:color w:val="000000" w:themeColor="text1"/>
          <w:sz w:val="22"/>
        </w:rPr>
        <w:t>（</w:t>
      </w:r>
      <w:r w:rsidR="00821F5B" w:rsidRPr="0041753D">
        <w:rPr>
          <w:rFonts w:hAnsi="ＭＳ 明朝" w:cs="ＭＳ 明朝" w:hint="eastAsia"/>
          <w:color w:val="000000" w:themeColor="text1"/>
          <w:sz w:val="22"/>
        </w:rPr>
        <w:t>地番まで記載のこと</w:t>
      </w:r>
      <w:r w:rsidR="009C6E95" w:rsidRPr="0041753D">
        <w:rPr>
          <w:rFonts w:hAnsi="ＭＳ 明朝" w:cs="ＭＳ 明朝" w:hint="eastAsia"/>
          <w:color w:val="000000" w:themeColor="text1"/>
          <w:sz w:val="22"/>
        </w:rPr>
        <w:t>）</w:t>
      </w:r>
    </w:p>
    <w:p w14:paraId="18A34938" w14:textId="22E1AAD3" w:rsidR="005E339C" w:rsidRPr="0041753D" w:rsidRDefault="005E339C" w:rsidP="005E339C">
      <w:pPr>
        <w:rPr>
          <w:rFonts w:hAnsi="ＭＳ 明朝" w:cs="ＭＳ 明朝"/>
          <w:color w:val="000000" w:themeColor="text1"/>
          <w:spacing w:val="-2"/>
          <w:sz w:val="22"/>
        </w:rPr>
      </w:pPr>
    </w:p>
    <w:p w14:paraId="53457CA4" w14:textId="77777777" w:rsidR="006D6C91" w:rsidRPr="0041753D" w:rsidRDefault="006D6C91" w:rsidP="005E339C">
      <w:pPr>
        <w:rPr>
          <w:rFonts w:hAnsi="ＭＳ 明朝" w:cs="ＭＳ 明朝"/>
          <w:color w:val="000000" w:themeColor="text1"/>
          <w:spacing w:val="-2"/>
          <w:sz w:val="22"/>
        </w:rPr>
      </w:pPr>
    </w:p>
    <w:p w14:paraId="2BCB8C27" w14:textId="4DD750EB" w:rsidR="006D6C91" w:rsidRPr="0041753D" w:rsidRDefault="006D6C91" w:rsidP="005E339C">
      <w:pPr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/>
          <w:color w:val="000000" w:themeColor="text1"/>
          <w:spacing w:val="-2"/>
          <w:sz w:val="22"/>
        </w:rPr>
        <w:t>２　生産農家の</w:t>
      </w:r>
      <w:r w:rsidR="00FE290D" w:rsidRPr="0041753D">
        <w:rPr>
          <w:rFonts w:hAnsi="ＭＳ 明朝" w:cs="ＭＳ 明朝"/>
          <w:color w:val="000000" w:themeColor="text1"/>
          <w:spacing w:val="-2"/>
          <w:sz w:val="22"/>
        </w:rPr>
        <w:t>氏名</w:t>
      </w:r>
      <w:r w:rsidR="003740A3" w:rsidRPr="0041753D">
        <w:rPr>
          <w:rFonts w:hAnsi="ＭＳ 明朝" w:cs="ＭＳ 明朝"/>
          <w:color w:val="000000" w:themeColor="text1"/>
          <w:spacing w:val="-2"/>
          <w:sz w:val="22"/>
        </w:rPr>
        <w:t>（</w:t>
      </w:r>
      <w:r w:rsidR="00FE290D" w:rsidRPr="0041753D">
        <w:rPr>
          <w:rFonts w:hAnsi="ＭＳ 明朝" w:cs="ＭＳ 明朝"/>
          <w:color w:val="000000" w:themeColor="text1"/>
          <w:spacing w:val="-2"/>
          <w:sz w:val="22"/>
        </w:rPr>
        <w:t>法人</w:t>
      </w:r>
      <w:r w:rsidR="003740A3" w:rsidRPr="0041753D">
        <w:rPr>
          <w:rFonts w:hAnsi="ＭＳ 明朝" w:cs="ＭＳ 明朝"/>
          <w:color w:val="000000" w:themeColor="text1"/>
          <w:spacing w:val="-2"/>
          <w:sz w:val="22"/>
        </w:rPr>
        <w:t>の場合は</w:t>
      </w:r>
      <w:r w:rsidR="00FE290D" w:rsidRPr="0041753D">
        <w:rPr>
          <w:rFonts w:hAnsi="ＭＳ 明朝" w:cs="ＭＳ 明朝"/>
          <w:color w:val="000000" w:themeColor="text1"/>
          <w:spacing w:val="-2"/>
          <w:sz w:val="22"/>
        </w:rPr>
        <w:t>名称及び代表者の氏名</w:t>
      </w:r>
      <w:r w:rsidR="003740A3" w:rsidRPr="0041753D">
        <w:rPr>
          <w:rFonts w:hAnsi="ＭＳ 明朝" w:cs="ＭＳ 明朝"/>
          <w:color w:val="000000" w:themeColor="text1"/>
          <w:spacing w:val="-2"/>
          <w:sz w:val="22"/>
        </w:rPr>
        <w:t>）</w:t>
      </w:r>
    </w:p>
    <w:p w14:paraId="087E3178" w14:textId="77777777" w:rsidR="006D6C91" w:rsidRPr="0041753D" w:rsidRDefault="006D6C91" w:rsidP="005E339C">
      <w:pPr>
        <w:rPr>
          <w:rFonts w:hAnsi="ＭＳ 明朝" w:cs="ＭＳ 明朝"/>
          <w:color w:val="000000" w:themeColor="text1"/>
          <w:spacing w:val="-2"/>
          <w:sz w:val="22"/>
        </w:rPr>
      </w:pPr>
    </w:p>
    <w:p w14:paraId="4D7C7D00" w14:textId="77777777" w:rsidR="00353EDC" w:rsidRPr="0041753D" w:rsidRDefault="00353EDC" w:rsidP="005E339C">
      <w:pPr>
        <w:rPr>
          <w:rFonts w:hAnsi="ＭＳ 明朝" w:cs="ＭＳ 明朝"/>
          <w:color w:val="000000" w:themeColor="text1"/>
          <w:spacing w:val="-2"/>
          <w:sz w:val="22"/>
        </w:rPr>
      </w:pPr>
    </w:p>
    <w:p w14:paraId="623F3528" w14:textId="1AD5A521" w:rsidR="00F532E5" w:rsidRPr="0041753D" w:rsidRDefault="00F532E5">
      <w:pPr>
        <w:widowControl/>
        <w:jc w:val="left"/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/>
          <w:color w:val="000000" w:themeColor="text1"/>
          <w:spacing w:val="-2"/>
          <w:sz w:val="22"/>
        </w:rPr>
        <w:t xml:space="preserve">３　</w:t>
      </w:r>
      <w:r w:rsidRPr="0041753D">
        <w:rPr>
          <w:rFonts w:hAnsi="ＭＳ 明朝" w:cs="ＭＳ 明朝"/>
          <w:color w:val="000000" w:themeColor="text1"/>
          <w:spacing w:val="-2"/>
          <w:sz w:val="22"/>
        </w:rPr>
        <w:t>JA</w:t>
      </w:r>
      <w:r w:rsidRPr="0041753D">
        <w:rPr>
          <w:rFonts w:hAnsi="ＭＳ 明朝" w:cs="ＭＳ 明朝"/>
          <w:color w:val="000000" w:themeColor="text1"/>
          <w:spacing w:val="-2"/>
          <w:sz w:val="22"/>
        </w:rPr>
        <w:t>担当者名及び連絡先</w:t>
      </w:r>
    </w:p>
    <w:p w14:paraId="08892BBD" w14:textId="1C54CE6C" w:rsidR="00F532E5" w:rsidRPr="0041753D" w:rsidRDefault="00F532E5">
      <w:pPr>
        <w:widowControl/>
        <w:jc w:val="left"/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/>
          <w:color w:val="000000" w:themeColor="text1"/>
          <w:spacing w:val="-2"/>
          <w:sz w:val="22"/>
        </w:rPr>
        <w:t xml:space="preserve">　　氏名：</w:t>
      </w:r>
    </w:p>
    <w:p w14:paraId="77FA62D9" w14:textId="305C88DC" w:rsidR="00903AEE" w:rsidRPr="0041753D" w:rsidRDefault="00F532E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41753D">
        <w:rPr>
          <w:rFonts w:hAnsi="ＭＳ 明朝" w:cs="ＭＳ 明朝"/>
          <w:color w:val="000000" w:themeColor="text1"/>
          <w:spacing w:val="-2"/>
          <w:sz w:val="22"/>
        </w:rPr>
        <w:t xml:space="preserve">　　電話：</w:t>
      </w:r>
    </w:p>
    <w:sectPr w:rsidR="00903AEE" w:rsidRPr="0041753D" w:rsidSect="00B971AD">
      <w:pgSz w:w="11906" w:h="16838" w:code="9"/>
      <w:pgMar w:top="1701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5B19" w14:textId="77777777" w:rsidR="005725B7" w:rsidRDefault="005725B7" w:rsidP="00BD29D9">
      <w:r>
        <w:separator/>
      </w:r>
    </w:p>
  </w:endnote>
  <w:endnote w:type="continuationSeparator" w:id="0">
    <w:p w14:paraId="57341EB1" w14:textId="77777777" w:rsidR="005725B7" w:rsidRDefault="005725B7" w:rsidP="00B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CE65" w14:textId="77777777" w:rsidR="005725B7" w:rsidRDefault="005725B7" w:rsidP="00BD29D9">
      <w:r>
        <w:separator/>
      </w:r>
    </w:p>
  </w:footnote>
  <w:footnote w:type="continuationSeparator" w:id="0">
    <w:p w14:paraId="646ACCBE" w14:textId="77777777" w:rsidR="005725B7" w:rsidRDefault="005725B7" w:rsidP="00BD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B87"/>
    <w:multiLevelType w:val="hybridMultilevel"/>
    <w:tmpl w:val="CD26A498"/>
    <w:lvl w:ilvl="0" w:tplc="148CA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E8A036">
      <w:start w:val="1"/>
      <w:numFmt w:val="decimalEnclosedCircle"/>
      <w:lvlText w:val="%2"/>
      <w:lvlJc w:val="left"/>
      <w:pPr>
        <w:ind w:left="780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964A2"/>
    <w:multiLevelType w:val="hybridMultilevel"/>
    <w:tmpl w:val="02A6FBEE"/>
    <w:lvl w:ilvl="0" w:tplc="704CA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B1781"/>
    <w:multiLevelType w:val="hybridMultilevel"/>
    <w:tmpl w:val="CB647B1A"/>
    <w:lvl w:ilvl="0" w:tplc="BCF0D0A0">
      <w:start w:val="1"/>
      <w:numFmt w:val="decimalFullWidth"/>
      <w:lvlText w:val="（%1）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" w15:restartNumberingAfterBreak="0">
    <w:nsid w:val="14B05943"/>
    <w:multiLevelType w:val="hybridMultilevel"/>
    <w:tmpl w:val="FD1CA3DE"/>
    <w:lvl w:ilvl="0" w:tplc="F8B61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99235F"/>
    <w:multiLevelType w:val="hybridMultilevel"/>
    <w:tmpl w:val="28A836F0"/>
    <w:lvl w:ilvl="0" w:tplc="1540774A">
      <w:start w:val="1"/>
      <w:numFmt w:val="decimalFullWidth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BF41F90"/>
    <w:multiLevelType w:val="hybridMultilevel"/>
    <w:tmpl w:val="D73CC12E"/>
    <w:lvl w:ilvl="0" w:tplc="D110D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567358"/>
    <w:multiLevelType w:val="hybridMultilevel"/>
    <w:tmpl w:val="8E107F40"/>
    <w:lvl w:ilvl="0" w:tplc="5A968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732774"/>
    <w:multiLevelType w:val="hybridMultilevel"/>
    <w:tmpl w:val="7F8465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722C4D"/>
    <w:multiLevelType w:val="hybridMultilevel"/>
    <w:tmpl w:val="7EC0032E"/>
    <w:lvl w:ilvl="0" w:tplc="15E41600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9" w15:restartNumberingAfterBreak="0">
    <w:nsid w:val="2B842E2B"/>
    <w:multiLevelType w:val="hybridMultilevel"/>
    <w:tmpl w:val="CA4E94FE"/>
    <w:lvl w:ilvl="0" w:tplc="06A66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BDD3D42"/>
    <w:multiLevelType w:val="hybridMultilevel"/>
    <w:tmpl w:val="5D0E6914"/>
    <w:lvl w:ilvl="0" w:tplc="903E1978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32032A"/>
    <w:multiLevelType w:val="hybridMultilevel"/>
    <w:tmpl w:val="F9F82B14"/>
    <w:lvl w:ilvl="0" w:tplc="6DEC6F02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2" w15:restartNumberingAfterBreak="0">
    <w:nsid w:val="3F1B33A7"/>
    <w:multiLevelType w:val="hybridMultilevel"/>
    <w:tmpl w:val="B9CC6C54"/>
    <w:lvl w:ilvl="0" w:tplc="B61A7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7542ADA"/>
    <w:multiLevelType w:val="hybridMultilevel"/>
    <w:tmpl w:val="E13EB194"/>
    <w:lvl w:ilvl="0" w:tplc="FED494F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439695A"/>
    <w:multiLevelType w:val="hybridMultilevel"/>
    <w:tmpl w:val="21A6645E"/>
    <w:lvl w:ilvl="0" w:tplc="6DF237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5A9F6081"/>
    <w:multiLevelType w:val="hybridMultilevel"/>
    <w:tmpl w:val="43E8801E"/>
    <w:lvl w:ilvl="0" w:tplc="6ECE5A38">
      <w:start w:val="1"/>
      <w:numFmt w:val="decimalFullWidth"/>
      <w:lvlText w:val="（%1）"/>
      <w:lvlJc w:val="left"/>
      <w:pPr>
        <w:ind w:left="42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107D7F"/>
    <w:multiLevelType w:val="hybridMultilevel"/>
    <w:tmpl w:val="A3FC6AD6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7" w15:restartNumberingAfterBreak="0">
    <w:nsid w:val="668C595D"/>
    <w:multiLevelType w:val="hybridMultilevel"/>
    <w:tmpl w:val="FD3A400A"/>
    <w:lvl w:ilvl="0" w:tplc="31561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26699A"/>
    <w:multiLevelType w:val="hybridMultilevel"/>
    <w:tmpl w:val="43B28DF8"/>
    <w:lvl w:ilvl="0" w:tplc="148CA796">
      <w:start w:val="1"/>
      <w:numFmt w:val="decimalFullWidth"/>
      <w:lvlText w:val="（%1）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DA50C2"/>
    <w:multiLevelType w:val="hybridMultilevel"/>
    <w:tmpl w:val="C5B6832C"/>
    <w:lvl w:ilvl="0" w:tplc="0E0AEA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0" w15:restartNumberingAfterBreak="0">
    <w:nsid w:val="750476EE"/>
    <w:multiLevelType w:val="hybridMultilevel"/>
    <w:tmpl w:val="A4FE4D6A"/>
    <w:lvl w:ilvl="0" w:tplc="7C66FC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31367539">
    <w:abstractNumId w:val="7"/>
  </w:num>
  <w:num w:numId="2" w16cid:durableId="1469514508">
    <w:abstractNumId w:val="8"/>
  </w:num>
  <w:num w:numId="3" w16cid:durableId="938760313">
    <w:abstractNumId w:val="19"/>
  </w:num>
  <w:num w:numId="4" w16cid:durableId="907690232">
    <w:abstractNumId w:val="14"/>
  </w:num>
  <w:num w:numId="5" w16cid:durableId="1303460535">
    <w:abstractNumId w:val="11"/>
  </w:num>
  <w:num w:numId="6" w16cid:durableId="796411578">
    <w:abstractNumId w:val="10"/>
  </w:num>
  <w:num w:numId="7" w16cid:durableId="790053089">
    <w:abstractNumId w:val="16"/>
  </w:num>
  <w:num w:numId="8" w16cid:durableId="1848709507">
    <w:abstractNumId w:val="20"/>
  </w:num>
  <w:num w:numId="9" w16cid:durableId="252083764">
    <w:abstractNumId w:val="0"/>
  </w:num>
  <w:num w:numId="10" w16cid:durableId="1616789735">
    <w:abstractNumId w:val="1"/>
  </w:num>
  <w:num w:numId="11" w16cid:durableId="1129591145">
    <w:abstractNumId w:val="5"/>
  </w:num>
  <w:num w:numId="12" w16cid:durableId="1873497853">
    <w:abstractNumId w:val="12"/>
  </w:num>
  <w:num w:numId="13" w16cid:durableId="1806586465">
    <w:abstractNumId w:val="3"/>
  </w:num>
  <w:num w:numId="14" w16cid:durableId="777331387">
    <w:abstractNumId w:val="4"/>
  </w:num>
  <w:num w:numId="15" w16cid:durableId="1174222719">
    <w:abstractNumId w:val="18"/>
  </w:num>
  <w:num w:numId="16" w16cid:durableId="1715693179">
    <w:abstractNumId w:val="17"/>
  </w:num>
  <w:num w:numId="17" w16cid:durableId="694572929">
    <w:abstractNumId w:val="15"/>
  </w:num>
  <w:num w:numId="18" w16cid:durableId="1312517166">
    <w:abstractNumId w:val="2"/>
  </w:num>
  <w:num w:numId="19" w16cid:durableId="656885837">
    <w:abstractNumId w:val="9"/>
  </w:num>
  <w:num w:numId="20" w16cid:durableId="1980332887">
    <w:abstractNumId w:val="13"/>
  </w:num>
  <w:num w:numId="21" w16cid:durableId="286590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D7"/>
    <w:rsid w:val="000016DB"/>
    <w:rsid w:val="00001EFC"/>
    <w:rsid w:val="00014CB9"/>
    <w:rsid w:val="000236E4"/>
    <w:rsid w:val="000269AE"/>
    <w:rsid w:val="00032D72"/>
    <w:rsid w:val="00033799"/>
    <w:rsid w:val="00044D1B"/>
    <w:rsid w:val="000475A7"/>
    <w:rsid w:val="0005494C"/>
    <w:rsid w:val="00071242"/>
    <w:rsid w:val="00073080"/>
    <w:rsid w:val="00076023"/>
    <w:rsid w:val="0007714F"/>
    <w:rsid w:val="00083E67"/>
    <w:rsid w:val="000A0AB5"/>
    <w:rsid w:val="000A21E1"/>
    <w:rsid w:val="000A3568"/>
    <w:rsid w:val="000C10F7"/>
    <w:rsid w:val="000C4AA9"/>
    <w:rsid w:val="000D1C58"/>
    <w:rsid w:val="000E0398"/>
    <w:rsid w:val="000E0A38"/>
    <w:rsid w:val="000E17CB"/>
    <w:rsid w:val="000E1B06"/>
    <w:rsid w:val="000F0A3C"/>
    <w:rsid w:val="000F3616"/>
    <w:rsid w:val="000F78F1"/>
    <w:rsid w:val="00111E09"/>
    <w:rsid w:val="00112829"/>
    <w:rsid w:val="00113397"/>
    <w:rsid w:val="001230E0"/>
    <w:rsid w:val="00124597"/>
    <w:rsid w:val="001246CD"/>
    <w:rsid w:val="00130340"/>
    <w:rsid w:val="00132D60"/>
    <w:rsid w:val="00134A18"/>
    <w:rsid w:val="00134C01"/>
    <w:rsid w:val="001410F9"/>
    <w:rsid w:val="001422CD"/>
    <w:rsid w:val="00142F7D"/>
    <w:rsid w:val="001431DD"/>
    <w:rsid w:val="0014391C"/>
    <w:rsid w:val="00143AAE"/>
    <w:rsid w:val="00146AA8"/>
    <w:rsid w:val="0015470A"/>
    <w:rsid w:val="00165910"/>
    <w:rsid w:val="001676D5"/>
    <w:rsid w:val="0017253F"/>
    <w:rsid w:val="00187FF2"/>
    <w:rsid w:val="00193132"/>
    <w:rsid w:val="0019525F"/>
    <w:rsid w:val="001A584D"/>
    <w:rsid w:val="001B0D71"/>
    <w:rsid w:val="001B20FF"/>
    <w:rsid w:val="001B3560"/>
    <w:rsid w:val="001B640A"/>
    <w:rsid w:val="001B682B"/>
    <w:rsid w:val="001B7969"/>
    <w:rsid w:val="001C0ED7"/>
    <w:rsid w:val="001C1C81"/>
    <w:rsid w:val="001C2C23"/>
    <w:rsid w:val="001C57AD"/>
    <w:rsid w:val="001D3431"/>
    <w:rsid w:val="001D40CA"/>
    <w:rsid w:val="001E0ED6"/>
    <w:rsid w:val="001E14D4"/>
    <w:rsid w:val="001E25C2"/>
    <w:rsid w:val="001E4B18"/>
    <w:rsid w:val="001E601E"/>
    <w:rsid w:val="001E6579"/>
    <w:rsid w:val="001F3A5C"/>
    <w:rsid w:val="00200A38"/>
    <w:rsid w:val="002074A6"/>
    <w:rsid w:val="002132BE"/>
    <w:rsid w:val="00213F64"/>
    <w:rsid w:val="00224771"/>
    <w:rsid w:val="00237257"/>
    <w:rsid w:val="00244480"/>
    <w:rsid w:val="00247C14"/>
    <w:rsid w:val="00251983"/>
    <w:rsid w:val="002661BC"/>
    <w:rsid w:val="00274637"/>
    <w:rsid w:val="002812E6"/>
    <w:rsid w:val="002942EE"/>
    <w:rsid w:val="002A0518"/>
    <w:rsid w:val="002A20C5"/>
    <w:rsid w:val="002B1C06"/>
    <w:rsid w:val="002B563B"/>
    <w:rsid w:val="002B718D"/>
    <w:rsid w:val="002C0C21"/>
    <w:rsid w:val="002D1450"/>
    <w:rsid w:val="002D3034"/>
    <w:rsid w:val="002D7B89"/>
    <w:rsid w:val="002E72BA"/>
    <w:rsid w:val="002F14E6"/>
    <w:rsid w:val="002F43F7"/>
    <w:rsid w:val="002F4CDD"/>
    <w:rsid w:val="002F59CC"/>
    <w:rsid w:val="002F62D8"/>
    <w:rsid w:val="0030017F"/>
    <w:rsid w:val="00306D2E"/>
    <w:rsid w:val="0031035A"/>
    <w:rsid w:val="0033697F"/>
    <w:rsid w:val="00353EDC"/>
    <w:rsid w:val="00355214"/>
    <w:rsid w:val="003553BE"/>
    <w:rsid w:val="0035641F"/>
    <w:rsid w:val="00364680"/>
    <w:rsid w:val="00370AA4"/>
    <w:rsid w:val="003740A3"/>
    <w:rsid w:val="00377439"/>
    <w:rsid w:val="003774A3"/>
    <w:rsid w:val="003819F0"/>
    <w:rsid w:val="003843FD"/>
    <w:rsid w:val="00385737"/>
    <w:rsid w:val="00386927"/>
    <w:rsid w:val="003A1E9D"/>
    <w:rsid w:val="003A7D42"/>
    <w:rsid w:val="003B2869"/>
    <w:rsid w:val="003B2A2C"/>
    <w:rsid w:val="003B3B30"/>
    <w:rsid w:val="003B6D38"/>
    <w:rsid w:val="003C3A69"/>
    <w:rsid w:val="003C4532"/>
    <w:rsid w:val="003C590F"/>
    <w:rsid w:val="003C64FB"/>
    <w:rsid w:val="003C7ADE"/>
    <w:rsid w:val="003D663B"/>
    <w:rsid w:val="003E3AF5"/>
    <w:rsid w:val="003E7E57"/>
    <w:rsid w:val="003F19EF"/>
    <w:rsid w:val="003F4A21"/>
    <w:rsid w:val="003F50E1"/>
    <w:rsid w:val="003F65D2"/>
    <w:rsid w:val="00407D5A"/>
    <w:rsid w:val="004113BF"/>
    <w:rsid w:val="00413056"/>
    <w:rsid w:val="00414664"/>
    <w:rsid w:val="0041753D"/>
    <w:rsid w:val="00421451"/>
    <w:rsid w:val="004303E1"/>
    <w:rsid w:val="00430F88"/>
    <w:rsid w:val="004365B4"/>
    <w:rsid w:val="0043717A"/>
    <w:rsid w:val="004374F4"/>
    <w:rsid w:val="004510B6"/>
    <w:rsid w:val="004604A3"/>
    <w:rsid w:val="004731AF"/>
    <w:rsid w:val="00474B25"/>
    <w:rsid w:val="00482BF2"/>
    <w:rsid w:val="00484A76"/>
    <w:rsid w:val="00484F92"/>
    <w:rsid w:val="00490D2E"/>
    <w:rsid w:val="0049181A"/>
    <w:rsid w:val="00492D71"/>
    <w:rsid w:val="004943D3"/>
    <w:rsid w:val="00496A75"/>
    <w:rsid w:val="004A51B1"/>
    <w:rsid w:val="004B48B1"/>
    <w:rsid w:val="004B611E"/>
    <w:rsid w:val="004B7145"/>
    <w:rsid w:val="004C1230"/>
    <w:rsid w:val="004C2A64"/>
    <w:rsid w:val="004C3682"/>
    <w:rsid w:val="004C7146"/>
    <w:rsid w:val="004D35B1"/>
    <w:rsid w:val="004E1156"/>
    <w:rsid w:val="004F4EC3"/>
    <w:rsid w:val="00501ECD"/>
    <w:rsid w:val="00503056"/>
    <w:rsid w:val="005061B9"/>
    <w:rsid w:val="005109B9"/>
    <w:rsid w:val="005222AD"/>
    <w:rsid w:val="0052271C"/>
    <w:rsid w:val="00523253"/>
    <w:rsid w:val="005246CD"/>
    <w:rsid w:val="00527D04"/>
    <w:rsid w:val="005363D5"/>
    <w:rsid w:val="0054406C"/>
    <w:rsid w:val="00546477"/>
    <w:rsid w:val="00552515"/>
    <w:rsid w:val="00554372"/>
    <w:rsid w:val="00555509"/>
    <w:rsid w:val="00566521"/>
    <w:rsid w:val="00570323"/>
    <w:rsid w:val="005725B7"/>
    <w:rsid w:val="00580FB8"/>
    <w:rsid w:val="005810FB"/>
    <w:rsid w:val="005967AB"/>
    <w:rsid w:val="005974FC"/>
    <w:rsid w:val="005A0626"/>
    <w:rsid w:val="005A5092"/>
    <w:rsid w:val="005C1DCC"/>
    <w:rsid w:val="005C29B8"/>
    <w:rsid w:val="005C3A1F"/>
    <w:rsid w:val="005C49B0"/>
    <w:rsid w:val="005C6AE7"/>
    <w:rsid w:val="005D2C7B"/>
    <w:rsid w:val="005D344E"/>
    <w:rsid w:val="005D6177"/>
    <w:rsid w:val="005E339C"/>
    <w:rsid w:val="005F2E35"/>
    <w:rsid w:val="0060559D"/>
    <w:rsid w:val="00611597"/>
    <w:rsid w:val="00615DD9"/>
    <w:rsid w:val="00624D4F"/>
    <w:rsid w:val="00626A0B"/>
    <w:rsid w:val="00633DA3"/>
    <w:rsid w:val="0063510B"/>
    <w:rsid w:val="0064617F"/>
    <w:rsid w:val="006461B4"/>
    <w:rsid w:val="00646EFC"/>
    <w:rsid w:val="00650210"/>
    <w:rsid w:val="00662BAC"/>
    <w:rsid w:val="006645EF"/>
    <w:rsid w:val="00664B36"/>
    <w:rsid w:val="00671DE2"/>
    <w:rsid w:val="006720C8"/>
    <w:rsid w:val="00677A57"/>
    <w:rsid w:val="00680B8F"/>
    <w:rsid w:val="00681D6D"/>
    <w:rsid w:val="00682CE1"/>
    <w:rsid w:val="00685FAC"/>
    <w:rsid w:val="00693789"/>
    <w:rsid w:val="00695A68"/>
    <w:rsid w:val="00697AB7"/>
    <w:rsid w:val="006A3351"/>
    <w:rsid w:val="006B45A9"/>
    <w:rsid w:val="006B6F87"/>
    <w:rsid w:val="006C0FDA"/>
    <w:rsid w:val="006D28EA"/>
    <w:rsid w:val="006D5748"/>
    <w:rsid w:val="006D57D7"/>
    <w:rsid w:val="006D6175"/>
    <w:rsid w:val="006D6C91"/>
    <w:rsid w:val="006D771B"/>
    <w:rsid w:val="006E0A72"/>
    <w:rsid w:val="006E1330"/>
    <w:rsid w:val="006E33B0"/>
    <w:rsid w:val="006E3696"/>
    <w:rsid w:val="006F2A71"/>
    <w:rsid w:val="006F6F7A"/>
    <w:rsid w:val="00700687"/>
    <w:rsid w:val="0070456C"/>
    <w:rsid w:val="00712011"/>
    <w:rsid w:val="007135EF"/>
    <w:rsid w:val="00717B43"/>
    <w:rsid w:val="007207B2"/>
    <w:rsid w:val="007220D8"/>
    <w:rsid w:val="00731F71"/>
    <w:rsid w:val="00732659"/>
    <w:rsid w:val="00735B9F"/>
    <w:rsid w:val="00741827"/>
    <w:rsid w:val="007433A9"/>
    <w:rsid w:val="00750AC7"/>
    <w:rsid w:val="00750F39"/>
    <w:rsid w:val="00757957"/>
    <w:rsid w:val="00757B09"/>
    <w:rsid w:val="00760171"/>
    <w:rsid w:val="007621DC"/>
    <w:rsid w:val="00762836"/>
    <w:rsid w:val="00764640"/>
    <w:rsid w:val="00774673"/>
    <w:rsid w:val="007764FA"/>
    <w:rsid w:val="0078274D"/>
    <w:rsid w:val="00786BB0"/>
    <w:rsid w:val="0079786D"/>
    <w:rsid w:val="007A3E0D"/>
    <w:rsid w:val="007B55BD"/>
    <w:rsid w:val="007C3DEE"/>
    <w:rsid w:val="007D2BFF"/>
    <w:rsid w:val="007D6239"/>
    <w:rsid w:val="007D7DB5"/>
    <w:rsid w:val="007E2CF2"/>
    <w:rsid w:val="007E412D"/>
    <w:rsid w:val="007E5220"/>
    <w:rsid w:val="007E5DB8"/>
    <w:rsid w:val="007F1218"/>
    <w:rsid w:val="007F5972"/>
    <w:rsid w:val="008102D4"/>
    <w:rsid w:val="00821F5B"/>
    <w:rsid w:val="00822833"/>
    <w:rsid w:val="00826D68"/>
    <w:rsid w:val="00827EEA"/>
    <w:rsid w:val="0083016B"/>
    <w:rsid w:val="008404E8"/>
    <w:rsid w:val="00841BCC"/>
    <w:rsid w:val="008433D6"/>
    <w:rsid w:val="008533E2"/>
    <w:rsid w:val="00855E70"/>
    <w:rsid w:val="00863332"/>
    <w:rsid w:val="00864D6B"/>
    <w:rsid w:val="008679EA"/>
    <w:rsid w:val="0087160D"/>
    <w:rsid w:val="0088481D"/>
    <w:rsid w:val="00885894"/>
    <w:rsid w:val="00890D92"/>
    <w:rsid w:val="008964A5"/>
    <w:rsid w:val="008A07B8"/>
    <w:rsid w:val="008A1355"/>
    <w:rsid w:val="008A4567"/>
    <w:rsid w:val="008A613C"/>
    <w:rsid w:val="008B40CD"/>
    <w:rsid w:val="008B6D25"/>
    <w:rsid w:val="008C4DE5"/>
    <w:rsid w:val="008D1BBA"/>
    <w:rsid w:val="008D3477"/>
    <w:rsid w:val="008E2ACE"/>
    <w:rsid w:val="008E673E"/>
    <w:rsid w:val="008F0F49"/>
    <w:rsid w:val="008F3423"/>
    <w:rsid w:val="008F7B52"/>
    <w:rsid w:val="00900044"/>
    <w:rsid w:val="009031EF"/>
    <w:rsid w:val="00903AEE"/>
    <w:rsid w:val="00905A19"/>
    <w:rsid w:val="00912BB9"/>
    <w:rsid w:val="00914AE7"/>
    <w:rsid w:val="00924F83"/>
    <w:rsid w:val="00925B58"/>
    <w:rsid w:val="0093271D"/>
    <w:rsid w:val="00933BA3"/>
    <w:rsid w:val="00943FC7"/>
    <w:rsid w:val="00945D4C"/>
    <w:rsid w:val="00967DE9"/>
    <w:rsid w:val="009742EA"/>
    <w:rsid w:val="009823B9"/>
    <w:rsid w:val="0098635E"/>
    <w:rsid w:val="00987D54"/>
    <w:rsid w:val="00990E3F"/>
    <w:rsid w:val="00991AD2"/>
    <w:rsid w:val="0099457E"/>
    <w:rsid w:val="0099491B"/>
    <w:rsid w:val="00995F81"/>
    <w:rsid w:val="009A55A7"/>
    <w:rsid w:val="009B19B8"/>
    <w:rsid w:val="009B1FD6"/>
    <w:rsid w:val="009B4839"/>
    <w:rsid w:val="009B5C79"/>
    <w:rsid w:val="009C015C"/>
    <w:rsid w:val="009C0A49"/>
    <w:rsid w:val="009C168B"/>
    <w:rsid w:val="009C4919"/>
    <w:rsid w:val="009C6E95"/>
    <w:rsid w:val="009D322C"/>
    <w:rsid w:val="009D7C27"/>
    <w:rsid w:val="009E13AC"/>
    <w:rsid w:val="009E3047"/>
    <w:rsid w:val="009E4911"/>
    <w:rsid w:val="009E4A09"/>
    <w:rsid w:val="009E56A3"/>
    <w:rsid w:val="009F06A6"/>
    <w:rsid w:val="009F589B"/>
    <w:rsid w:val="00A02F68"/>
    <w:rsid w:val="00A21CBC"/>
    <w:rsid w:val="00A22050"/>
    <w:rsid w:val="00A238D7"/>
    <w:rsid w:val="00A3006D"/>
    <w:rsid w:val="00A30F82"/>
    <w:rsid w:val="00A328C4"/>
    <w:rsid w:val="00A34573"/>
    <w:rsid w:val="00A419FA"/>
    <w:rsid w:val="00A44EDF"/>
    <w:rsid w:val="00A46B22"/>
    <w:rsid w:val="00A478DD"/>
    <w:rsid w:val="00A47EC0"/>
    <w:rsid w:val="00A506A7"/>
    <w:rsid w:val="00A54AD9"/>
    <w:rsid w:val="00A6016D"/>
    <w:rsid w:val="00A639EC"/>
    <w:rsid w:val="00A665F1"/>
    <w:rsid w:val="00A66C0B"/>
    <w:rsid w:val="00A676B8"/>
    <w:rsid w:val="00A67F9A"/>
    <w:rsid w:val="00A761DE"/>
    <w:rsid w:val="00A768DD"/>
    <w:rsid w:val="00A769D9"/>
    <w:rsid w:val="00A80D31"/>
    <w:rsid w:val="00AA0500"/>
    <w:rsid w:val="00AA2EB0"/>
    <w:rsid w:val="00AB1250"/>
    <w:rsid w:val="00AB1D34"/>
    <w:rsid w:val="00AB4091"/>
    <w:rsid w:val="00AB4F24"/>
    <w:rsid w:val="00AD190E"/>
    <w:rsid w:val="00AE609E"/>
    <w:rsid w:val="00AF1A2D"/>
    <w:rsid w:val="00AF4770"/>
    <w:rsid w:val="00B03C18"/>
    <w:rsid w:val="00B070FF"/>
    <w:rsid w:val="00B11063"/>
    <w:rsid w:val="00B14E91"/>
    <w:rsid w:val="00B275DF"/>
    <w:rsid w:val="00B31986"/>
    <w:rsid w:val="00B328E1"/>
    <w:rsid w:val="00B332EF"/>
    <w:rsid w:val="00B33882"/>
    <w:rsid w:val="00B40C62"/>
    <w:rsid w:val="00B4183B"/>
    <w:rsid w:val="00B44EAA"/>
    <w:rsid w:val="00B72BD6"/>
    <w:rsid w:val="00B80731"/>
    <w:rsid w:val="00B82462"/>
    <w:rsid w:val="00B83E58"/>
    <w:rsid w:val="00B84314"/>
    <w:rsid w:val="00B84469"/>
    <w:rsid w:val="00B93173"/>
    <w:rsid w:val="00B96DCC"/>
    <w:rsid w:val="00B971AD"/>
    <w:rsid w:val="00BA2E33"/>
    <w:rsid w:val="00BB0075"/>
    <w:rsid w:val="00BB4A64"/>
    <w:rsid w:val="00BC1E16"/>
    <w:rsid w:val="00BC4327"/>
    <w:rsid w:val="00BD29D9"/>
    <w:rsid w:val="00BE205B"/>
    <w:rsid w:val="00BE6987"/>
    <w:rsid w:val="00BF6CDB"/>
    <w:rsid w:val="00C03DD3"/>
    <w:rsid w:val="00C21930"/>
    <w:rsid w:val="00C3489F"/>
    <w:rsid w:val="00C36653"/>
    <w:rsid w:val="00C4061D"/>
    <w:rsid w:val="00C413A2"/>
    <w:rsid w:val="00C47749"/>
    <w:rsid w:val="00C54C8B"/>
    <w:rsid w:val="00C658D1"/>
    <w:rsid w:val="00C712F3"/>
    <w:rsid w:val="00C93AD3"/>
    <w:rsid w:val="00CA10EF"/>
    <w:rsid w:val="00CA423F"/>
    <w:rsid w:val="00CA488E"/>
    <w:rsid w:val="00CC2D53"/>
    <w:rsid w:val="00CC4053"/>
    <w:rsid w:val="00CC6C61"/>
    <w:rsid w:val="00CC76BA"/>
    <w:rsid w:val="00CD0FF5"/>
    <w:rsid w:val="00CD4772"/>
    <w:rsid w:val="00CE038C"/>
    <w:rsid w:val="00CE1D8F"/>
    <w:rsid w:val="00CE7BF9"/>
    <w:rsid w:val="00CF3277"/>
    <w:rsid w:val="00D003CA"/>
    <w:rsid w:val="00D023EC"/>
    <w:rsid w:val="00D1164A"/>
    <w:rsid w:val="00D16AF4"/>
    <w:rsid w:val="00D17061"/>
    <w:rsid w:val="00D25333"/>
    <w:rsid w:val="00D26ECA"/>
    <w:rsid w:val="00D36A8E"/>
    <w:rsid w:val="00D45DD4"/>
    <w:rsid w:val="00D56DC2"/>
    <w:rsid w:val="00D56EE6"/>
    <w:rsid w:val="00D72F6F"/>
    <w:rsid w:val="00D73B5C"/>
    <w:rsid w:val="00D73E63"/>
    <w:rsid w:val="00D748B4"/>
    <w:rsid w:val="00D76096"/>
    <w:rsid w:val="00D77EDF"/>
    <w:rsid w:val="00D83BF3"/>
    <w:rsid w:val="00D853E7"/>
    <w:rsid w:val="00D85BD6"/>
    <w:rsid w:val="00D91D88"/>
    <w:rsid w:val="00DA5447"/>
    <w:rsid w:val="00DA5C86"/>
    <w:rsid w:val="00DB014C"/>
    <w:rsid w:val="00DB67A2"/>
    <w:rsid w:val="00DB7FB9"/>
    <w:rsid w:val="00DC2CB5"/>
    <w:rsid w:val="00DC2E54"/>
    <w:rsid w:val="00DD35B7"/>
    <w:rsid w:val="00DD5CEF"/>
    <w:rsid w:val="00DD7D53"/>
    <w:rsid w:val="00DF5DDF"/>
    <w:rsid w:val="00E125D0"/>
    <w:rsid w:val="00E14FE4"/>
    <w:rsid w:val="00E179F9"/>
    <w:rsid w:val="00E23721"/>
    <w:rsid w:val="00E42074"/>
    <w:rsid w:val="00E42159"/>
    <w:rsid w:val="00E43EDA"/>
    <w:rsid w:val="00E46C1F"/>
    <w:rsid w:val="00E669D1"/>
    <w:rsid w:val="00E71C33"/>
    <w:rsid w:val="00E7337C"/>
    <w:rsid w:val="00E752F6"/>
    <w:rsid w:val="00E77269"/>
    <w:rsid w:val="00E77D49"/>
    <w:rsid w:val="00E9144A"/>
    <w:rsid w:val="00E9256D"/>
    <w:rsid w:val="00E96F09"/>
    <w:rsid w:val="00EA554C"/>
    <w:rsid w:val="00EB2131"/>
    <w:rsid w:val="00EB600B"/>
    <w:rsid w:val="00ED4788"/>
    <w:rsid w:val="00EE371B"/>
    <w:rsid w:val="00F06327"/>
    <w:rsid w:val="00F14C50"/>
    <w:rsid w:val="00F239CB"/>
    <w:rsid w:val="00F259BB"/>
    <w:rsid w:val="00F341B8"/>
    <w:rsid w:val="00F35FDB"/>
    <w:rsid w:val="00F363AA"/>
    <w:rsid w:val="00F36A76"/>
    <w:rsid w:val="00F43DC2"/>
    <w:rsid w:val="00F532E5"/>
    <w:rsid w:val="00F55D51"/>
    <w:rsid w:val="00F65D0B"/>
    <w:rsid w:val="00F66E25"/>
    <w:rsid w:val="00F67900"/>
    <w:rsid w:val="00F715A3"/>
    <w:rsid w:val="00F86358"/>
    <w:rsid w:val="00F905EF"/>
    <w:rsid w:val="00F92DCE"/>
    <w:rsid w:val="00F9515C"/>
    <w:rsid w:val="00F9519D"/>
    <w:rsid w:val="00F96BED"/>
    <w:rsid w:val="00FB2657"/>
    <w:rsid w:val="00FB2F87"/>
    <w:rsid w:val="00FC0427"/>
    <w:rsid w:val="00FC12C3"/>
    <w:rsid w:val="00FC178E"/>
    <w:rsid w:val="00FC1BAD"/>
    <w:rsid w:val="00FC3D0B"/>
    <w:rsid w:val="00FC6B4A"/>
    <w:rsid w:val="00FD0402"/>
    <w:rsid w:val="00FD3A91"/>
    <w:rsid w:val="00FD439F"/>
    <w:rsid w:val="00FE290D"/>
    <w:rsid w:val="00FE4BE6"/>
    <w:rsid w:val="00FE5C51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9A5EF"/>
  <w15:chartTrackingRefBased/>
  <w15:docId w15:val="{F20299BC-697C-4D9A-9FB2-E660C74E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86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023EC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7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9D9"/>
    <w:rPr>
      <w:sz w:val="28"/>
    </w:rPr>
  </w:style>
  <w:style w:type="paragraph" w:styleId="a8">
    <w:name w:val="footer"/>
    <w:basedOn w:val="a"/>
    <w:link w:val="a9"/>
    <w:uiPriority w:val="99"/>
    <w:unhideWhenUsed/>
    <w:rsid w:val="00BD2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9D9"/>
    <w:rPr>
      <w:sz w:val="28"/>
    </w:rPr>
  </w:style>
  <w:style w:type="paragraph" w:styleId="aa">
    <w:name w:val="List Paragraph"/>
    <w:basedOn w:val="a"/>
    <w:uiPriority w:val="34"/>
    <w:qFormat/>
    <w:rsid w:val="001C2C2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E339C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5E339C"/>
    <w:rPr>
      <w:rFonts w:ascii="ＭＳ 明朝" w:eastAsia="ＭＳ 明朝" w:hAnsi="ＭＳ 明朝" w:cs="ＭＳ 明朝"/>
      <w:kern w:val="0"/>
      <w:szCs w:val="21"/>
    </w:rPr>
  </w:style>
  <w:style w:type="table" w:styleId="ad">
    <w:name w:val="Table Grid"/>
    <w:basedOn w:val="a1"/>
    <w:uiPriority w:val="39"/>
    <w:rsid w:val="0022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EB60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EB600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89E2-600D-4281-9E44-AF343BA1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藤冨慎一</dc:creator>
  <cp:keywords/>
  <dc:description/>
  <cp:lastModifiedBy>naka中ノ森　恒祐　３　福岡県管理部総人課</cp:lastModifiedBy>
  <cp:revision>2</cp:revision>
  <cp:lastPrinted>2025-01-17T02:15:00Z</cp:lastPrinted>
  <dcterms:created xsi:type="dcterms:W3CDTF">2025-01-27T01:47:00Z</dcterms:created>
  <dcterms:modified xsi:type="dcterms:W3CDTF">2025-01-27T01:47:00Z</dcterms:modified>
</cp:coreProperties>
</file>