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5E84" w14:textId="11B90B90" w:rsidR="00A46B22" w:rsidRPr="0041753D" w:rsidRDefault="00A46B22" w:rsidP="00A46B22">
      <w:pPr>
        <w:autoSpaceDE w:val="0"/>
        <w:autoSpaceDN w:val="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様式２号</w:t>
      </w:r>
      <w:r w:rsidRPr="0041753D">
        <w:rPr>
          <w:color w:val="000000" w:themeColor="text1"/>
          <w:sz w:val="22"/>
        </w:rPr>
        <w:t>(</w:t>
      </w:r>
      <w:r w:rsidRPr="0041753D">
        <w:rPr>
          <w:color w:val="000000" w:themeColor="text1"/>
          <w:sz w:val="22"/>
        </w:rPr>
        <w:t>第２章</w:t>
      </w:r>
      <w:r w:rsidR="00146AA8">
        <w:rPr>
          <w:rFonts w:hint="eastAsia"/>
          <w:color w:val="000000" w:themeColor="text1"/>
          <w:sz w:val="22"/>
        </w:rPr>
        <w:t>の３</w:t>
      </w:r>
      <w:r w:rsidRPr="0041753D">
        <w:rPr>
          <w:color w:val="000000" w:themeColor="text1"/>
          <w:sz w:val="22"/>
        </w:rPr>
        <w:t>)</w:t>
      </w:r>
    </w:p>
    <w:p w14:paraId="6378C851" w14:textId="77777777" w:rsidR="00A46B22" w:rsidRPr="0041753D" w:rsidRDefault="00A46B22" w:rsidP="00A46B22">
      <w:pPr>
        <w:jc w:val="center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協議申請</w:t>
      </w:r>
      <w:r w:rsidRPr="0041753D">
        <w:rPr>
          <w:color w:val="000000" w:themeColor="text1"/>
          <w:sz w:val="22"/>
        </w:rPr>
        <w:t>書</w:t>
      </w:r>
    </w:p>
    <w:p w14:paraId="2BA9A784" w14:textId="77777777" w:rsidR="00A46B22" w:rsidRPr="0041753D" w:rsidRDefault="00A46B22" w:rsidP="00A46B22">
      <w:pPr>
        <w:autoSpaceDE w:val="0"/>
        <w:autoSpaceDN w:val="0"/>
        <w:ind w:left="800"/>
        <w:jc w:val="right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 xml:space="preserve">年　　月　　日　</w:t>
      </w:r>
    </w:p>
    <w:p w14:paraId="268C2F7F" w14:textId="77777777" w:rsidR="00A46B22" w:rsidRPr="0041753D" w:rsidRDefault="00A46B22" w:rsidP="00A46B22">
      <w:pPr>
        <w:autoSpaceDE w:val="0"/>
        <w:autoSpaceDN w:val="0"/>
        <w:ind w:left="800"/>
        <w:rPr>
          <w:color w:val="000000" w:themeColor="text1"/>
          <w:sz w:val="22"/>
        </w:rPr>
      </w:pPr>
    </w:p>
    <w:p w14:paraId="6B06EBFB" w14:textId="77777777" w:rsidR="00A46B22" w:rsidRPr="0041753D" w:rsidRDefault="00A46B22" w:rsidP="00A46B22">
      <w:pPr>
        <w:autoSpaceDE w:val="0"/>
        <w:autoSpaceDN w:val="0"/>
        <w:ind w:firstLineChars="100" w:firstLine="22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全国農業協同組合連合会福岡県本部長　殿</w:t>
      </w:r>
    </w:p>
    <w:p w14:paraId="0397FC04" w14:textId="77777777" w:rsidR="00A46B22" w:rsidRPr="0041753D" w:rsidRDefault="00A46B22" w:rsidP="00A46B22">
      <w:pPr>
        <w:autoSpaceDE w:val="0"/>
        <w:autoSpaceDN w:val="0"/>
        <w:ind w:firstLineChars="100" w:firstLine="220"/>
        <w:rPr>
          <w:color w:val="000000" w:themeColor="text1"/>
          <w:sz w:val="22"/>
        </w:rPr>
      </w:pPr>
    </w:p>
    <w:p w14:paraId="78ABD46E" w14:textId="77777777" w:rsidR="00A46B22" w:rsidRPr="0041753D" w:rsidRDefault="00A46B22" w:rsidP="00A46B22">
      <w:pPr>
        <w:autoSpaceDE w:val="0"/>
        <w:autoSpaceDN w:val="0"/>
        <w:ind w:firstLineChars="2400" w:firstLine="528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住　所</w:t>
      </w:r>
    </w:p>
    <w:p w14:paraId="73017BE4" w14:textId="77777777" w:rsidR="00A46B22" w:rsidRPr="0041753D" w:rsidRDefault="00A46B22" w:rsidP="007764FA">
      <w:pPr>
        <w:autoSpaceDE w:val="0"/>
        <w:autoSpaceDN w:val="0"/>
        <w:ind w:left="766" w:right="907" w:firstLineChars="2050" w:firstLine="451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 xml:space="preserve">氏　名　　　　　　　　　　　　　　　</w:t>
      </w:r>
    </w:p>
    <w:p w14:paraId="1AFAC474" w14:textId="77777777" w:rsidR="00A46B22" w:rsidRPr="0041753D" w:rsidRDefault="00A46B22" w:rsidP="00A46B22">
      <w:pPr>
        <w:autoSpaceDE w:val="0"/>
        <w:autoSpaceDN w:val="0"/>
        <w:ind w:left="800"/>
        <w:jc w:val="right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(</w:t>
      </w:r>
      <w:r w:rsidRPr="0041753D">
        <w:rPr>
          <w:rFonts w:hint="eastAsia"/>
          <w:color w:val="000000" w:themeColor="text1"/>
          <w:sz w:val="22"/>
        </w:rPr>
        <w:t>記名押印又は署名</w:t>
      </w:r>
      <w:r w:rsidRPr="0041753D">
        <w:rPr>
          <w:rFonts w:hint="eastAsia"/>
          <w:color w:val="000000" w:themeColor="text1"/>
          <w:sz w:val="22"/>
        </w:rPr>
        <w:t>)</w:t>
      </w:r>
      <w:r w:rsidRPr="0041753D">
        <w:rPr>
          <w:rFonts w:hint="eastAsia"/>
          <w:color w:val="000000" w:themeColor="text1"/>
          <w:sz w:val="22"/>
        </w:rPr>
        <w:t xml:space="preserve">　　</w:t>
      </w:r>
    </w:p>
    <w:p w14:paraId="214F5BE7" w14:textId="77777777" w:rsidR="00A46B22" w:rsidRPr="0041753D" w:rsidRDefault="00A46B22" w:rsidP="00A46B22">
      <w:pPr>
        <w:autoSpaceDE w:val="0"/>
        <w:autoSpaceDN w:val="0"/>
        <w:ind w:right="88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 xml:space="preserve">　　　　　　　　　　　</w:t>
      </w:r>
    </w:p>
    <w:p w14:paraId="7C856483" w14:textId="4B5B9214" w:rsidR="00A46B22" w:rsidRPr="0041753D" w:rsidRDefault="003C3A69" w:rsidP="00A46B22">
      <w:pPr>
        <w:autoSpaceDE w:val="0"/>
        <w:autoSpaceDN w:val="0"/>
        <w:ind w:leftChars="-1" w:left="-3" w:firstLineChars="100" w:firstLine="220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>商標使用許諾契約に基づく協議に係る実施要領第</w:t>
      </w:r>
      <w:r w:rsidR="00134C01" w:rsidRPr="0041753D">
        <w:rPr>
          <w:rFonts w:hint="eastAsia"/>
          <w:color w:val="000000" w:themeColor="text1"/>
          <w:sz w:val="22"/>
        </w:rPr>
        <w:t>２</w:t>
      </w:r>
      <w:r w:rsidRPr="0041753D">
        <w:rPr>
          <w:rFonts w:hint="eastAsia"/>
          <w:color w:val="000000" w:themeColor="text1"/>
          <w:sz w:val="22"/>
        </w:rPr>
        <w:t>章</w:t>
      </w:r>
      <w:r w:rsidR="00146AA8">
        <w:rPr>
          <w:rFonts w:hint="eastAsia"/>
          <w:color w:val="000000" w:themeColor="text1"/>
          <w:sz w:val="22"/>
        </w:rPr>
        <w:t>の</w:t>
      </w:r>
      <w:r w:rsidR="00A46B22" w:rsidRPr="0041753D">
        <w:rPr>
          <w:rFonts w:hint="eastAsia"/>
          <w:color w:val="000000" w:themeColor="text1"/>
          <w:sz w:val="22"/>
        </w:rPr>
        <w:t>３に基づき、下記のとおり、</w:t>
      </w:r>
      <w:r w:rsidR="009E4A09" w:rsidRPr="0041753D">
        <w:rPr>
          <w:rFonts w:hint="eastAsia"/>
          <w:color w:val="000000" w:themeColor="text1"/>
          <w:sz w:val="22"/>
        </w:rPr>
        <w:t>「福岡Ｓ６号」</w:t>
      </w:r>
      <w:r w:rsidR="009C168B" w:rsidRPr="0041753D">
        <w:rPr>
          <w:rFonts w:hint="eastAsia"/>
          <w:color w:val="000000" w:themeColor="text1"/>
          <w:sz w:val="22"/>
        </w:rPr>
        <w:t>苗の第三者譲渡に係る</w:t>
      </w:r>
      <w:r w:rsidR="00A46B22" w:rsidRPr="0041753D">
        <w:rPr>
          <w:rFonts w:hint="eastAsia"/>
          <w:color w:val="000000" w:themeColor="text1"/>
          <w:sz w:val="22"/>
        </w:rPr>
        <w:t>協議の申請をします。</w:t>
      </w:r>
    </w:p>
    <w:p w14:paraId="246DED41" w14:textId="77777777" w:rsidR="00A46B22" w:rsidRPr="0041753D" w:rsidRDefault="00A46B22" w:rsidP="00A46B22">
      <w:pPr>
        <w:ind w:firstLineChars="125" w:firstLine="295"/>
        <w:rPr>
          <w:color w:val="000000" w:themeColor="text1"/>
          <w:spacing w:val="8"/>
          <w:sz w:val="22"/>
        </w:rPr>
      </w:pPr>
    </w:p>
    <w:p w14:paraId="28338D3D" w14:textId="77777777" w:rsidR="00A46B22" w:rsidRPr="0041753D" w:rsidRDefault="00A46B22" w:rsidP="00A46B22">
      <w:pPr>
        <w:pStyle w:val="ab"/>
        <w:ind w:left="1120"/>
        <w:rPr>
          <w:color w:val="000000" w:themeColor="text1"/>
          <w:sz w:val="22"/>
          <w:szCs w:val="22"/>
        </w:rPr>
      </w:pPr>
      <w:r w:rsidRPr="0041753D">
        <w:rPr>
          <w:rFonts w:hint="eastAsia"/>
          <w:color w:val="000000" w:themeColor="text1"/>
          <w:sz w:val="22"/>
          <w:szCs w:val="22"/>
        </w:rPr>
        <w:t>記</w:t>
      </w:r>
    </w:p>
    <w:p w14:paraId="5CBE2098" w14:textId="77777777" w:rsidR="00A46B22" w:rsidRPr="0041753D" w:rsidRDefault="00A46B22" w:rsidP="00A46B22">
      <w:pPr>
        <w:rPr>
          <w:color w:val="000000" w:themeColor="text1"/>
          <w:sz w:val="22"/>
        </w:rPr>
      </w:pPr>
    </w:p>
    <w:p w14:paraId="04F55358" w14:textId="77777777" w:rsidR="00A46B22" w:rsidRPr="0041753D" w:rsidRDefault="00A46B22" w:rsidP="00A46B22">
      <w:pPr>
        <w:rPr>
          <w:color w:val="000000" w:themeColor="text1"/>
          <w:spacing w:val="8"/>
          <w:sz w:val="22"/>
        </w:rPr>
      </w:pPr>
      <w:r w:rsidRPr="0041753D">
        <w:rPr>
          <w:rFonts w:hAnsi="ＭＳ 明朝" w:cs="ＭＳ 明朝" w:hint="eastAsia"/>
          <w:color w:val="000000" w:themeColor="text1"/>
          <w:sz w:val="22"/>
        </w:rPr>
        <w:t>１　苗の</w:t>
      </w:r>
      <w:r w:rsidRPr="0041753D">
        <w:rPr>
          <w:rFonts w:asciiTheme="minorEastAsia" w:hAnsiTheme="minorEastAsia" w:hint="eastAsia"/>
          <w:color w:val="000000" w:themeColor="text1"/>
          <w:sz w:val="22"/>
        </w:rPr>
        <w:t>譲渡先及び数量</w:t>
      </w:r>
    </w:p>
    <w:p w14:paraId="528B0E91" w14:textId="77777777" w:rsidR="00A46B22" w:rsidRPr="0041753D" w:rsidRDefault="00A46B22" w:rsidP="00A46B22">
      <w:pPr>
        <w:pStyle w:val="aa"/>
        <w:numPr>
          <w:ilvl w:val="0"/>
          <w:numId w:val="10"/>
        </w:numPr>
        <w:ind w:leftChars="0"/>
        <w:rPr>
          <w:rFonts w:hAnsi="ＭＳ 明朝" w:cs="ＭＳ 明朝"/>
          <w:color w:val="000000" w:themeColor="text1"/>
          <w:spacing w:val="-2"/>
          <w:sz w:val="22"/>
        </w:rPr>
      </w:pPr>
      <w:r w:rsidRPr="0041753D">
        <w:rPr>
          <w:rFonts w:hAnsi="ＭＳ 明朝" w:cs="ＭＳ 明朝" w:hint="eastAsia"/>
          <w:color w:val="000000" w:themeColor="text1"/>
          <w:spacing w:val="-2"/>
          <w:sz w:val="22"/>
        </w:rPr>
        <w:t>譲渡先</w:t>
      </w:r>
    </w:p>
    <w:p w14:paraId="3BBAA1F9" w14:textId="77777777" w:rsidR="00A46B22" w:rsidRPr="0041753D" w:rsidRDefault="00A46B22" w:rsidP="00A46B22">
      <w:pPr>
        <w:pStyle w:val="aa"/>
        <w:ind w:leftChars="0" w:left="720"/>
        <w:rPr>
          <w:rFonts w:hAnsi="ＭＳ 明朝" w:cs="ＭＳ 明朝"/>
          <w:color w:val="000000" w:themeColor="text1"/>
          <w:spacing w:val="-2"/>
          <w:sz w:val="22"/>
        </w:rPr>
      </w:pPr>
      <w:r w:rsidRPr="0041753D">
        <w:rPr>
          <w:rFonts w:hAnsi="ＭＳ 明朝" w:cs="ＭＳ 明朝" w:hint="eastAsia"/>
          <w:color w:val="000000" w:themeColor="text1"/>
          <w:spacing w:val="-2"/>
          <w:sz w:val="22"/>
        </w:rPr>
        <w:t>氏名（組織の場合は組織名）</w:t>
      </w:r>
    </w:p>
    <w:p w14:paraId="01E4AA5F" w14:textId="77777777" w:rsidR="00A46B22" w:rsidRPr="0041753D" w:rsidRDefault="00A46B22" w:rsidP="00A46B22">
      <w:pPr>
        <w:pStyle w:val="aa"/>
        <w:ind w:leftChars="0" w:left="720"/>
        <w:rPr>
          <w:rFonts w:hAnsi="ＭＳ 明朝" w:cs="ＭＳ 明朝"/>
          <w:color w:val="000000" w:themeColor="text1"/>
          <w:spacing w:val="-2"/>
          <w:sz w:val="22"/>
        </w:rPr>
      </w:pPr>
      <w:r w:rsidRPr="0041753D">
        <w:rPr>
          <w:rFonts w:hAnsi="ＭＳ 明朝" w:cs="ＭＳ 明朝" w:hint="eastAsia"/>
          <w:color w:val="000000" w:themeColor="text1"/>
          <w:spacing w:val="-2"/>
          <w:sz w:val="22"/>
        </w:rPr>
        <w:t>住所</w:t>
      </w:r>
    </w:p>
    <w:p w14:paraId="3C68BAFB" w14:textId="6E848D02" w:rsidR="00A46B22" w:rsidRPr="0041753D" w:rsidRDefault="00A46B22" w:rsidP="00A46B22">
      <w:pPr>
        <w:pStyle w:val="aa"/>
        <w:ind w:leftChars="0" w:left="720"/>
        <w:rPr>
          <w:rFonts w:hAnsi="ＭＳ 明朝" w:cs="ＭＳ 明朝"/>
          <w:color w:val="000000" w:themeColor="text1"/>
          <w:spacing w:val="-2"/>
          <w:sz w:val="22"/>
        </w:rPr>
      </w:pPr>
      <w:r w:rsidRPr="0041753D">
        <w:rPr>
          <w:rFonts w:hAnsi="ＭＳ 明朝" w:cs="ＭＳ 明朝" w:hint="eastAsia"/>
          <w:color w:val="000000" w:themeColor="text1"/>
          <w:spacing w:val="-2"/>
          <w:sz w:val="22"/>
        </w:rPr>
        <w:t>連絡先</w:t>
      </w:r>
      <w:r w:rsidR="00580FB8" w:rsidRPr="0041753D">
        <w:rPr>
          <w:rFonts w:hAnsi="ＭＳ 明朝" w:cs="ＭＳ 明朝" w:hint="eastAsia"/>
          <w:color w:val="000000" w:themeColor="text1"/>
          <w:spacing w:val="-2"/>
          <w:sz w:val="22"/>
        </w:rPr>
        <w:t>（電話番号及び</w:t>
      </w:r>
      <w:r w:rsidRPr="0041753D">
        <w:rPr>
          <w:rFonts w:hAnsi="ＭＳ 明朝" w:cs="ＭＳ 明朝" w:hint="eastAsia"/>
          <w:color w:val="000000" w:themeColor="text1"/>
          <w:spacing w:val="-2"/>
          <w:sz w:val="22"/>
        </w:rPr>
        <w:t>メールアドレス</w:t>
      </w:r>
      <w:r w:rsidR="00580FB8" w:rsidRPr="0041753D">
        <w:rPr>
          <w:rFonts w:hAnsi="ＭＳ 明朝" w:cs="ＭＳ 明朝" w:hint="eastAsia"/>
          <w:color w:val="000000" w:themeColor="text1"/>
          <w:spacing w:val="-2"/>
          <w:sz w:val="22"/>
        </w:rPr>
        <w:t>、無い場合はどちらか一方を記載</w:t>
      </w:r>
      <w:r w:rsidRPr="0041753D">
        <w:rPr>
          <w:rFonts w:hAnsi="ＭＳ 明朝" w:cs="ＭＳ 明朝" w:hint="eastAsia"/>
          <w:color w:val="000000" w:themeColor="text1"/>
          <w:spacing w:val="-2"/>
          <w:sz w:val="22"/>
        </w:rPr>
        <w:t>）</w:t>
      </w:r>
    </w:p>
    <w:p w14:paraId="18D9F911" w14:textId="77777777" w:rsidR="00A46B22" w:rsidRPr="0041753D" w:rsidRDefault="00A46B22" w:rsidP="00A46B22">
      <w:pPr>
        <w:rPr>
          <w:rFonts w:hAnsi="ＭＳ 明朝" w:cs="ＭＳ 明朝"/>
          <w:color w:val="000000" w:themeColor="text1"/>
          <w:spacing w:val="-2"/>
          <w:sz w:val="22"/>
        </w:rPr>
      </w:pPr>
      <w:r w:rsidRPr="0041753D">
        <w:rPr>
          <w:rFonts w:hAnsi="ＭＳ 明朝" w:cs="ＭＳ 明朝"/>
          <w:color w:val="000000" w:themeColor="text1"/>
          <w:spacing w:val="-2"/>
          <w:sz w:val="22"/>
        </w:rPr>
        <w:t>（２）数量</w:t>
      </w:r>
    </w:p>
    <w:p w14:paraId="7D34CF66" w14:textId="77777777" w:rsidR="00A46B22" w:rsidRPr="0041753D" w:rsidRDefault="00A46B22" w:rsidP="00A46B22">
      <w:pPr>
        <w:rPr>
          <w:color w:val="000000" w:themeColor="text1"/>
          <w:spacing w:val="8"/>
          <w:sz w:val="22"/>
        </w:rPr>
      </w:pPr>
    </w:p>
    <w:p w14:paraId="6E056E2B" w14:textId="77777777" w:rsidR="00A46B22" w:rsidRPr="0041753D" w:rsidRDefault="00A46B22" w:rsidP="00A46B22">
      <w:pPr>
        <w:rPr>
          <w:color w:val="000000" w:themeColor="text1"/>
          <w:spacing w:val="8"/>
          <w:sz w:val="22"/>
        </w:rPr>
      </w:pPr>
      <w:r w:rsidRPr="0041753D">
        <w:rPr>
          <w:rFonts w:hAnsi="ＭＳ 明朝" w:cs="ＭＳ 明朝" w:hint="eastAsia"/>
          <w:color w:val="000000" w:themeColor="text1"/>
          <w:sz w:val="22"/>
        </w:rPr>
        <w:t xml:space="preserve">２　</w:t>
      </w:r>
      <w:r w:rsidRPr="0041753D">
        <w:rPr>
          <w:rFonts w:asciiTheme="minorEastAsia" w:hAnsiTheme="minorEastAsia" w:hint="eastAsia"/>
          <w:color w:val="000000" w:themeColor="text1"/>
          <w:sz w:val="22"/>
        </w:rPr>
        <w:t>利用目的及び利用場所</w:t>
      </w:r>
    </w:p>
    <w:p w14:paraId="61605A09" w14:textId="77777777" w:rsidR="00A46B22" w:rsidRPr="0041753D" w:rsidRDefault="00A46B22" w:rsidP="00A46B22">
      <w:pPr>
        <w:pStyle w:val="aa"/>
        <w:numPr>
          <w:ilvl w:val="0"/>
          <w:numId w:val="9"/>
        </w:numPr>
        <w:overflowPunct w:val="0"/>
        <w:ind w:leftChars="0"/>
        <w:textAlignment w:val="baseline"/>
        <w:rPr>
          <w:rFonts w:hAnsi="ＭＳ 明朝" w:cs="ＭＳ 明朝"/>
          <w:color w:val="000000" w:themeColor="text1"/>
          <w:sz w:val="22"/>
        </w:rPr>
      </w:pPr>
      <w:r w:rsidRPr="0041753D">
        <w:rPr>
          <w:rFonts w:hAnsi="ＭＳ 明朝" w:cs="ＭＳ 明朝" w:hint="eastAsia"/>
          <w:color w:val="000000" w:themeColor="text1"/>
          <w:sz w:val="22"/>
        </w:rPr>
        <w:t>目的</w:t>
      </w:r>
    </w:p>
    <w:p w14:paraId="486AF332" w14:textId="77777777" w:rsidR="00A46B22" w:rsidRPr="0041753D" w:rsidRDefault="00A46B22" w:rsidP="00A46B22">
      <w:pPr>
        <w:pStyle w:val="aa"/>
        <w:overflowPunct w:val="0"/>
        <w:ind w:leftChars="0" w:left="720"/>
        <w:textAlignment w:val="baseline"/>
        <w:rPr>
          <w:rFonts w:hAnsi="ＭＳ 明朝" w:cs="ＭＳ 明朝"/>
          <w:color w:val="000000" w:themeColor="text1"/>
          <w:sz w:val="22"/>
        </w:rPr>
      </w:pPr>
    </w:p>
    <w:p w14:paraId="4A009C88" w14:textId="77777777" w:rsidR="00A46B22" w:rsidRPr="0041753D" w:rsidRDefault="00A46B22" w:rsidP="00A46B22">
      <w:pPr>
        <w:pStyle w:val="aa"/>
        <w:numPr>
          <w:ilvl w:val="0"/>
          <w:numId w:val="9"/>
        </w:numPr>
        <w:overflowPunct w:val="0"/>
        <w:ind w:leftChars="0"/>
        <w:textAlignment w:val="baseline"/>
        <w:rPr>
          <w:color w:val="000000" w:themeColor="text1"/>
          <w:spacing w:val="8"/>
          <w:sz w:val="22"/>
        </w:rPr>
      </w:pPr>
      <w:r w:rsidRPr="0041753D">
        <w:rPr>
          <w:rFonts w:hint="eastAsia"/>
          <w:color w:val="000000" w:themeColor="text1"/>
          <w:spacing w:val="8"/>
          <w:sz w:val="22"/>
        </w:rPr>
        <w:t>利用場所</w:t>
      </w:r>
    </w:p>
    <w:p w14:paraId="1481DF4E" w14:textId="77777777" w:rsidR="00A46B22" w:rsidRPr="0041753D" w:rsidRDefault="00A46B22" w:rsidP="00A46B22">
      <w:pPr>
        <w:overflowPunct w:val="0"/>
        <w:textAlignment w:val="baseline"/>
        <w:rPr>
          <w:color w:val="000000" w:themeColor="text1"/>
          <w:spacing w:val="8"/>
          <w:sz w:val="22"/>
        </w:rPr>
      </w:pPr>
    </w:p>
    <w:p w14:paraId="55607B44" w14:textId="77777777" w:rsidR="00A46B22" w:rsidRPr="0041753D" w:rsidRDefault="00A46B22" w:rsidP="00A46B22">
      <w:pPr>
        <w:pStyle w:val="aa"/>
        <w:numPr>
          <w:ilvl w:val="0"/>
          <w:numId w:val="9"/>
        </w:numPr>
        <w:overflowPunct w:val="0"/>
        <w:ind w:leftChars="0"/>
        <w:textAlignment w:val="baseline"/>
        <w:rPr>
          <w:color w:val="000000" w:themeColor="text1"/>
          <w:spacing w:val="8"/>
          <w:sz w:val="22"/>
        </w:rPr>
      </w:pPr>
      <w:r w:rsidRPr="0041753D">
        <w:rPr>
          <w:rFonts w:hAnsi="ＭＳ 明朝" w:cs="ＭＳ 明朝" w:hint="eastAsia"/>
          <w:color w:val="000000" w:themeColor="text1"/>
          <w:sz w:val="22"/>
        </w:rPr>
        <w:t>使用期間</w:t>
      </w:r>
    </w:p>
    <w:p w14:paraId="7165C7ED" w14:textId="77777777" w:rsidR="00A46B22" w:rsidRPr="0041753D" w:rsidRDefault="00A46B22" w:rsidP="00A46B22">
      <w:pPr>
        <w:pStyle w:val="aa"/>
        <w:ind w:leftChars="0" w:left="720" w:firstLineChars="50" w:firstLine="118"/>
        <w:rPr>
          <w:color w:val="000000" w:themeColor="text1"/>
          <w:spacing w:val="8"/>
          <w:sz w:val="22"/>
        </w:rPr>
      </w:pPr>
      <w:r w:rsidRPr="0041753D">
        <w:rPr>
          <w:rFonts w:hint="eastAsia"/>
          <w:color w:val="000000" w:themeColor="text1"/>
          <w:spacing w:val="8"/>
          <w:sz w:val="22"/>
        </w:rPr>
        <w:tab/>
      </w:r>
      <w:r w:rsidRPr="0041753D">
        <w:rPr>
          <w:rFonts w:hint="eastAsia"/>
          <w:color w:val="000000" w:themeColor="text1"/>
          <w:spacing w:val="8"/>
          <w:sz w:val="22"/>
        </w:rPr>
        <w:t>年　月　から　　年　月　まで</w:t>
      </w:r>
    </w:p>
    <w:p w14:paraId="68B3C256" w14:textId="77777777" w:rsidR="00A46B22" w:rsidRPr="0041753D" w:rsidRDefault="00A46B22" w:rsidP="00A46B22">
      <w:pPr>
        <w:overflowPunct w:val="0"/>
        <w:textAlignment w:val="baseline"/>
        <w:rPr>
          <w:color w:val="000000" w:themeColor="text1"/>
          <w:spacing w:val="8"/>
          <w:sz w:val="22"/>
        </w:rPr>
      </w:pPr>
    </w:p>
    <w:p w14:paraId="5333452B" w14:textId="77777777" w:rsidR="00A46B22" w:rsidRPr="0041753D" w:rsidRDefault="00A46B22" w:rsidP="00A46B22">
      <w:pPr>
        <w:overflowPunct w:val="0"/>
        <w:textAlignment w:val="baseline"/>
        <w:rPr>
          <w:rFonts w:asciiTheme="minorEastAsia" w:hAnsiTheme="minorEastAsia"/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pacing w:val="8"/>
          <w:sz w:val="22"/>
        </w:rPr>
        <w:t>３　福岡県内の農業協同組合への加入</w:t>
      </w:r>
      <w:r w:rsidRPr="0041753D">
        <w:rPr>
          <w:rFonts w:asciiTheme="minorEastAsia" w:hAnsiTheme="minorEastAsia" w:hint="eastAsia"/>
          <w:color w:val="000000" w:themeColor="text1"/>
          <w:sz w:val="22"/>
        </w:rPr>
        <w:t>の有無</w:t>
      </w:r>
    </w:p>
    <w:p w14:paraId="70F159FC" w14:textId="77777777" w:rsidR="00A46B22" w:rsidRPr="0041753D" w:rsidRDefault="00A46B22" w:rsidP="00A46B22">
      <w:pPr>
        <w:overflowPunct w:val="0"/>
        <w:ind w:firstLineChars="200" w:firstLine="440"/>
        <w:textAlignment w:val="baseline"/>
        <w:rPr>
          <w:color w:val="000000" w:themeColor="text1"/>
          <w:spacing w:val="8"/>
          <w:sz w:val="22"/>
        </w:rPr>
      </w:pPr>
      <w:r w:rsidRPr="0041753D">
        <w:rPr>
          <w:rFonts w:asciiTheme="minorEastAsia" w:hAnsiTheme="minorEastAsia" w:hint="eastAsia"/>
          <w:color w:val="000000" w:themeColor="text1"/>
          <w:sz w:val="22"/>
        </w:rPr>
        <w:t>①申請者　　　有　・　無</w:t>
      </w:r>
    </w:p>
    <w:p w14:paraId="761610CE" w14:textId="77777777" w:rsidR="00A46B22" w:rsidRPr="0041753D" w:rsidRDefault="00A46B22" w:rsidP="00A46B22">
      <w:pPr>
        <w:widowControl/>
        <w:jc w:val="left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 xml:space="preserve">　　　　　　　　（「有」の場合は、加入している組合名：　　　　　　　　　　　）</w:t>
      </w:r>
    </w:p>
    <w:p w14:paraId="478F9D35" w14:textId="77777777" w:rsidR="00A46B22" w:rsidRPr="0041753D" w:rsidRDefault="00A46B22" w:rsidP="00A46B22">
      <w:pPr>
        <w:overflowPunct w:val="0"/>
        <w:ind w:firstLineChars="200" w:firstLine="440"/>
        <w:textAlignment w:val="baseline"/>
        <w:rPr>
          <w:color w:val="000000" w:themeColor="text1"/>
          <w:spacing w:val="8"/>
          <w:sz w:val="22"/>
        </w:rPr>
      </w:pPr>
      <w:r w:rsidRPr="0041753D">
        <w:rPr>
          <w:rFonts w:asciiTheme="minorEastAsia" w:hAnsiTheme="minorEastAsia" w:hint="eastAsia"/>
          <w:color w:val="000000" w:themeColor="text1"/>
          <w:sz w:val="22"/>
        </w:rPr>
        <w:t>②譲渡先　　　有　・　無</w:t>
      </w:r>
    </w:p>
    <w:p w14:paraId="2C505A0B" w14:textId="4EB5D70A" w:rsidR="0041753D" w:rsidRPr="0041753D" w:rsidRDefault="00A46B22">
      <w:pPr>
        <w:widowControl/>
        <w:jc w:val="left"/>
        <w:rPr>
          <w:color w:val="000000" w:themeColor="text1"/>
          <w:sz w:val="22"/>
        </w:rPr>
      </w:pPr>
      <w:r w:rsidRPr="0041753D">
        <w:rPr>
          <w:rFonts w:hint="eastAsia"/>
          <w:color w:val="000000" w:themeColor="text1"/>
          <w:sz w:val="22"/>
        </w:rPr>
        <w:t xml:space="preserve">　　　　　　　　（「有」の場合は、加入している組合名：　　　　　　　　　　　）</w:t>
      </w:r>
    </w:p>
    <w:sectPr w:rsidR="0041753D" w:rsidRPr="0041753D" w:rsidSect="00B971A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5B19" w14:textId="77777777" w:rsidR="005725B7" w:rsidRDefault="005725B7" w:rsidP="00BD29D9">
      <w:r>
        <w:separator/>
      </w:r>
    </w:p>
  </w:endnote>
  <w:endnote w:type="continuationSeparator" w:id="0">
    <w:p w14:paraId="57341EB1" w14:textId="77777777" w:rsidR="005725B7" w:rsidRDefault="005725B7" w:rsidP="00BD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CE65" w14:textId="77777777" w:rsidR="005725B7" w:rsidRDefault="005725B7" w:rsidP="00BD29D9">
      <w:r>
        <w:separator/>
      </w:r>
    </w:p>
  </w:footnote>
  <w:footnote w:type="continuationSeparator" w:id="0">
    <w:p w14:paraId="646ACCBE" w14:textId="77777777" w:rsidR="005725B7" w:rsidRDefault="005725B7" w:rsidP="00BD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57A0" w14:textId="621969EF" w:rsidR="0070456C" w:rsidRPr="007433A9" w:rsidRDefault="0070456C" w:rsidP="0070456C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B87"/>
    <w:multiLevelType w:val="hybridMultilevel"/>
    <w:tmpl w:val="CD26A498"/>
    <w:lvl w:ilvl="0" w:tplc="148CA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E8A036">
      <w:start w:val="1"/>
      <w:numFmt w:val="decimalEnclosedCircle"/>
      <w:lvlText w:val="%2"/>
      <w:lvlJc w:val="left"/>
      <w:pPr>
        <w:ind w:left="780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964A2"/>
    <w:multiLevelType w:val="hybridMultilevel"/>
    <w:tmpl w:val="02A6FBEE"/>
    <w:lvl w:ilvl="0" w:tplc="704CA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B1781"/>
    <w:multiLevelType w:val="hybridMultilevel"/>
    <w:tmpl w:val="CB647B1A"/>
    <w:lvl w:ilvl="0" w:tplc="BCF0D0A0">
      <w:start w:val="1"/>
      <w:numFmt w:val="decimalFullWidth"/>
      <w:lvlText w:val="（%1）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" w15:restartNumberingAfterBreak="0">
    <w:nsid w:val="14B05943"/>
    <w:multiLevelType w:val="hybridMultilevel"/>
    <w:tmpl w:val="FD1CA3DE"/>
    <w:lvl w:ilvl="0" w:tplc="F8B61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99235F"/>
    <w:multiLevelType w:val="hybridMultilevel"/>
    <w:tmpl w:val="28A836F0"/>
    <w:lvl w:ilvl="0" w:tplc="1540774A">
      <w:start w:val="1"/>
      <w:numFmt w:val="decimalFullWidth"/>
      <w:lvlText w:val="（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BF41F90"/>
    <w:multiLevelType w:val="hybridMultilevel"/>
    <w:tmpl w:val="D73CC12E"/>
    <w:lvl w:ilvl="0" w:tplc="D110D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567358"/>
    <w:multiLevelType w:val="hybridMultilevel"/>
    <w:tmpl w:val="8E107F40"/>
    <w:lvl w:ilvl="0" w:tplc="5A968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732774"/>
    <w:multiLevelType w:val="hybridMultilevel"/>
    <w:tmpl w:val="7F8465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9722C4D"/>
    <w:multiLevelType w:val="hybridMultilevel"/>
    <w:tmpl w:val="7EC0032E"/>
    <w:lvl w:ilvl="0" w:tplc="15E41600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9" w15:restartNumberingAfterBreak="0">
    <w:nsid w:val="2B842E2B"/>
    <w:multiLevelType w:val="hybridMultilevel"/>
    <w:tmpl w:val="CA4E94FE"/>
    <w:lvl w:ilvl="0" w:tplc="06A66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BDD3D42"/>
    <w:multiLevelType w:val="hybridMultilevel"/>
    <w:tmpl w:val="5D0E6914"/>
    <w:lvl w:ilvl="0" w:tplc="903E1978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32032A"/>
    <w:multiLevelType w:val="hybridMultilevel"/>
    <w:tmpl w:val="F9F82B14"/>
    <w:lvl w:ilvl="0" w:tplc="6DEC6F02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2" w15:restartNumberingAfterBreak="0">
    <w:nsid w:val="3F1B33A7"/>
    <w:multiLevelType w:val="hybridMultilevel"/>
    <w:tmpl w:val="B9CC6C54"/>
    <w:lvl w:ilvl="0" w:tplc="B61A7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7542ADA"/>
    <w:multiLevelType w:val="hybridMultilevel"/>
    <w:tmpl w:val="E13EB194"/>
    <w:lvl w:ilvl="0" w:tplc="FED494F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439695A"/>
    <w:multiLevelType w:val="hybridMultilevel"/>
    <w:tmpl w:val="21A6645E"/>
    <w:lvl w:ilvl="0" w:tplc="6DF237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5" w15:restartNumberingAfterBreak="0">
    <w:nsid w:val="5A9F6081"/>
    <w:multiLevelType w:val="hybridMultilevel"/>
    <w:tmpl w:val="43E8801E"/>
    <w:lvl w:ilvl="0" w:tplc="6ECE5A38">
      <w:start w:val="1"/>
      <w:numFmt w:val="decimalFullWidth"/>
      <w:lvlText w:val="（%1）"/>
      <w:lvlJc w:val="left"/>
      <w:pPr>
        <w:ind w:left="42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107D7F"/>
    <w:multiLevelType w:val="hybridMultilevel"/>
    <w:tmpl w:val="A3FC6AD6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7" w15:restartNumberingAfterBreak="0">
    <w:nsid w:val="668C595D"/>
    <w:multiLevelType w:val="hybridMultilevel"/>
    <w:tmpl w:val="FD3A400A"/>
    <w:lvl w:ilvl="0" w:tplc="31561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26699A"/>
    <w:multiLevelType w:val="hybridMultilevel"/>
    <w:tmpl w:val="43B28DF8"/>
    <w:lvl w:ilvl="0" w:tplc="148CA796">
      <w:start w:val="1"/>
      <w:numFmt w:val="decimalFullWidth"/>
      <w:lvlText w:val="（%1）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6FDA50C2"/>
    <w:multiLevelType w:val="hybridMultilevel"/>
    <w:tmpl w:val="C5B6832C"/>
    <w:lvl w:ilvl="0" w:tplc="0E0AEA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0" w15:restartNumberingAfterBreak="0">
    <w:nsid w:val="750476EE"/>
    <w:multiLevelType w:val="hybridMultilevel"/>
    <w:tmpl w:val="A4FE4D6A"/>
    <w:lvl w:ilvl="0" w:tplc="7C66FC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31367539">
    <w:abstractNumId w:val="7"/>
  </w:num>
  <w:num w:numId="2" w16cid:durableId="1469514508">
    <w:abstractNumId w:val="8"/>
  </w:num>
  <w:num w:numId="3" w16cid:durableId="938760313">
    <w:abstractNumId w:val="19"/>
  </w:num>
  <w:num w:numId="4" w16cid:durableId="907690232">
    <w:abstractNumId w:val="14"/>
  </w:num>
  <w:num w:numId="5" w16cid:durableId="1303460535">
    <w:abstractNumId w:val="11"/>
  </w:num>
  <w:num w:numId="6" w16cid:durableId="796411578">
    <w:abstractNumId w:val="10"/>
  </w:num>
  <w:num w:numId="7" w16cid:durableId="790053089">
    <w:abstractNumId w:val="16"/>
  </w:num>
  <w:num w:numId="8" w16cid:durableId="1848709507">
    <w:abstractNumId w:val="20"/>
  </w:num>
  <w:num w:numId="9" w16cid:durableId="252083764">
    <w:abstractNumId w:val="0"/>
  </w:num>
  <w:num w:numId="10" w16cid:durableId="1616789735">
    <w:abstractNumId w:val="1"/>
  </w:num>
  <w:num w:numId="11" w16cid:durableId="1129591145">
    <w:abstractNumId w:val="5"/>
  </w:num>
  <w:num w:numId="12" w16cid:durableId="1873497853">
    <w:abstractNumId w:val="12"/>
  </w:num>
  <w:num w:numId="13" w16cid:durableId="1806586465">
    <w:abstractNumId w:val="3"/>
  </w:num>
  <w:num w:numId="14" w16cid:durableId="777331387">
    <w:abstractNumId w:val="4"/>
  </w:num>
  <w:num w:numId="15" w16cid:durableId="1174222719">
    <w:abstractNumId w:val="18"/>
  </w:num>
  <w:num w:numId="16" w16cid:durableId="1715693179">
    <w:abstractNumId w:val="17"/>
  </w:num>
  <w:num w:numId="17" w16cid:durableId="694572929">
    <w:abstractNumId w:val="15"/>
  </w:num>
  <w:num w:numId="18" w16cid:durableId="1312517166">
    <w:abstractNumId w:val="2"/>
  </w:num>
  <w:num w:numId="19" w16cid:durableId="656885837">
    <w:abstractNumId w:val="9"/>
  </w:num>
  <w:num w:numId="20" w16cid:durableId="1980332887">
    <w:abstractNumId w:val="13"/>
  </w:num>
  <w:num w:numId="21" w16cid:durableId="286590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D7"/>
    <w:rsid w:val="000016DB"/>
    <w:rsid w:val="00001EFC"/>
    <w:rsid w:val="00014CB9"/>
    <w:rsid w:val="000236E4"/>
    <w:rsid w:val="000269AE"/>
    <w:rsid w:val="00032D72"/>
    <w:rsid w:val="00033799"/>
    <w:rsid w:val="00044D1B"/>
    <w:rsid w:val="000475A7"/>
    <w:rsid w:val="0005494C"/>
    <w:rsid w:val="00071242"/>
    <w:rsid w:val="00073080"/>
    <w:rsid w:val="00076023"/>
    <w:rsid w:val="0007714F"/>
    <w:rsid w:val="00083E67"/>
    <w:rsid w:val="000A0AB5"/>
    <w:rsid w:val="000A21E1"/>
    <w:rsid w:val="000A3568"/>
    <w:rsid w:val="000C10F7"/>
    <w:rsid w:val="000C4AA9"/>
    <w:rsid w:val="000D1C58"/>
    <w:rsid w:val="000E0398"/>
    <w:rsid w:val="000E0A38"/>
    <w:rsid w:val="000E17CB"/>
    <w:rsid w:val="000E1B06"/>
    <w:rsid w:val="000F0A3C"/>
    <w:rsid w:val="000F3616"/>
    <w:rsid w:val="000F78F1"/>
    <w:rsid w:val="00111E09"/>
    <w:rsid w:val="00112829"/>
    <w:rsid w:val="00113397"/>
    <w:rsid w:val="001230E0"/>
    <w:rsid w:val="00124597"/>
    <w:rsid w:val="001246CD"/>
    <w:rsid w:val="00130340"/>
    <w:rsid w:val="00132D60"/>
    <w:rsid w:val="00134A18"/>
    <w:rsid w:val="00134C01"/>
    <w:rsid w:val="001410F9"/>
    <w:rsid w:val="001422CD"/>
    <w:rsid w:val="00142F7D"/>
    <w:rsid w:val="001431DD"/>
    <w:rsid w:val="0014391C"/>
    <w:rsid w:val="00143AAE"/>
    <w:rsid w:val="00146AA8"/>
    <w:rsid w:val="0015470A"/>
    <w:rsid w:val="00165910"/>
    <w:rsid w:val="001676D5"/>
    <w:rsid w:val="0017253F"/>
    <w:rsid w:val="00187FF2"/>
    <w:rsid w:val="00193132"/>
    <w:rsid w:val="0019525F"/>
    <w:rsid w:val="001A584D"/>
    <w:rsid w:val="001B0D71"/>
    <w:rsid w:val="001B20FF"/>
    <w:rsid w:val="001B3560"/>
    <w:rsid w:val="001B640A"/>
    <w:rsid w:val="001B682B"/>
    <w:rsid w:val="001B7969"/>
    <w:rsid w:val="001C0ED7"/>
    <w:rsid w:val="001C1C81"/>
    <w:rsid w:val="001C2C23"/>
    <w:rsid w:val="001C57AD"/>
    <w:rsid w:val="001D3431"/>
    <w:rsid w:val="001D40CA"/>
    <w:rsid w:val="001E0ED6"/>
    <w:rsid w:val="001E14D4"/>
    <w:rsid w:val="001E25C2"/>
    <w:rsid w:val="001E4B18"/>
    <w:rsid w:val="001E601E"/>
    <w:rsid w:val="001E6579"/>
    <w:rsid w:val="001F3A5C"/>
    <w:rsid w:val="00200A38"/>
    <w:rsid w:val="002074A6"/>
    <w:rsid w:val="002132BE"/>
    <w:rsid w:val="00213F64"/>
    <w:rsid w:val="00224771"/>
    <w:rsid w:val="00237257"/>
    <w:rsid w:val="00244480"/>
    <w:rsid w:val="00247C14"/>
    <w:rsid w:val="00251983"/>
    <w:rsid w:val="002661BC"/>
    <w:rsid w:val="00274637"/>
    <w:rsid w:val="002812E6"/>
    <w:rsid w:val="002942EE"/>
    <w:rsid w:val="002A0518"/>
    <w:rsid w:val="002A20C5"/>
    <w:rsid w:val="002B1C06"/>
    <w:rsid w:val="002B563B"/>
    <w:rsid w:val="002B718D"/>
    <w:rsid w:val="002C0C21"/>
    <w:rsid w:val="002D1450"/>
    <w:rsid w:val="002D3034"/>
    <w:rsid w:val="002D7B89"/>
    <w:rsid w:val="002E72BA"/>
    <w:rsid w:val="002F14E6"/>
    <w:rsid w:val="002F43F7"/>
    <w:rsid w:val="002F4CDD"/>
    <w:rsid w:val="002F59CC"/>
    <w:rsid w:val="002F62D8"/>
    <w:rsid w:val="0030017F"/>
    <w:rsid w:val="00306D2E"/>
    <w:rsid w:val="0031035A"/>
    <w:rsid w:val="0033697F"/>
    <w:rsid w:val="00353EDC"/>
    <w:rsid w:val="00355214"/>
    <w:rsid w:val="003553BE"/>
    <w:rsid w:val="0035641F"/>
    <w:rsid w:val="00364680"/>
    <w:rsid w:val="00370AA4"/>
    <w:rsid w:val="003740A3"/>
    <w:rsid w:val="00377439"/>
    <w:rsid w:val="003774A3"/>
    <w:rsid w:val="003819F0"/>
    <w:rsid w:val="003843FD"/>
    <w:rsid w:val="00385737"/>
    <w:rsid w:val="00386927"/>
    <w:rsid w:val="003A1E9D"/>
    <w:rsid w:val="003A7D42"/>
    <w:rsid w:val="003B2869"/>
    <w:rsid w:val="003B2A2C"/>
    <w:rsid w:val="003B3B30"/>
    <w:rsid w:val="003B6D38"/>
    <w:rsid w:val="003C3A69"/>
    <w:rsid w:val="003C4532"/>
    <w:rsid w:val="003C590F"/>
    <w:rsid w:val="003C64FB"/>
    <w:rsid w:val="003C7ADE"/>
    <w:rsid w:val="003D663B"/>
    <w:rsid w:val="003E3AF5"/>
    <w:rsid w:val="003E7E57"/>
    <w:rsid w:val="003F19EF"/>
    <w:rsid w:val="003F4A21"/>
    <w:rsid w:val="003F50E1"/>
    <w:rsid w:val="003F65D2"/>
    <w:rsid w:val="00407D5A"/>
    <w:rsid w:val="004113BF"/>
    <w:rsid w:val="00413056"/>
    <w:rsid w:val="00414664"/>
    <w:rsid w:val="0041753D"/>
    <w:rsid w:val="00421451"/>
    <w:rsid w:val="004303E1"/>
    <w:rsid w:val="00430F88"/>
    <w:rsid w:val="004365B4"/>
    <w:rsid w:val="0043717A"/>
    <w:rsid w:val="004374F4"/>
    <w:rsid w:val="004510B6"/>
    <w:rsid w:val="004604A3"/>
    <w:rsid w:val="004731AF"/>
    <w:rsid w:val="00474B25"/>
    <w:rsid w:val="00482BF2"/>
    <w:rsid w:val="00484A76"/>
    <w:rsid w:val="00484F92"/>
    <w:rsid w:val="00490D2E"/>
    <w:rsid w:val="0049181A"/>
    <w:rsid w:val="00492D71"/>
    <w:rsid w:val="004943D3"/>
    <w:rsid w:val="00496A75"/>
    <w:rsid w:val="004A51B1"/>
    <w:rsid w:val="004B48B1"/>
    <w:rsid w:val="004B611E"/>
    <w:rsid w:val="004B7145"/>
    <w:rsid w:val="004C1230"/>
    <w:rsid w:val="004C2A64"/>
    <w:rsid w:val="004C3682"/>
    <w:rsid w:val="004C7146"/>
    <w:rsid w:val="004D35B1"/>
    <w:rsid w:val="004E1156"/>
    <w:rsid w:val="004F4EC3"/>
    <w:rsid w:val="00501ECD"/>
    <w:rsid w:val="00503056"/>
    <w:rsid w:val="005061B9"/>
    <w:rsid w:val="005109B9"/>
    <w:rsid w:val="005222AD"/>
    <w:rsid w:val="0052271C"/>
    <w:rsid w:val="00523253"/>
    <w:rsid w:val="005246CD"/>
    <w:rsid w:val="00527D04"/>
    <w:rsid w:val="005363D5"/>
    <w:rsid w:val="0054406C"/>
    <w:rsid w:val="00546477"/>
    <w:rsid w:val="00552515"/>
    <w:rsid w:val="00554372"/>
    <w:rsid w:val="00555509"/>
    <w:rsid w:val="00566521"/>
    <w:rsid w:val="00570323"/>
    <w:rsid w:val="005725B7"/>
    <w:rsid w:val="00580FB8"/>
    <w:rsid w:val="005810FB"/>
    <w:rsid w:val="005967AB"/>
    <w:rsid w:val="005974FC"/>
    <w:rsid w:val="005A0626"/>
    <w:rsid w:val="005A5092"/>
    <w:rsid w:val="005C1DCC"/>
    <w:rsid w:val="005C29B8"/>
    <w:rsid w:val="005C3A1F"/>
    <w:rsid w:val="005C49B0"/>
    <w:rsid w:val="005C6AE7"/>
    <w:rsid w:val="005D2C7B"/>
    <w:rsid w:val="005D344E"/>
    <w:rsid w:val="005D6177"/>
    <w:rsid w:val="005E339C"/>
    <w:rsid w:val="005F2E35"/>
    <w:rsid w:val="0060559D"/>
    <w:rsid w:val="00611597"/>
    <w:rsid w:val="00615DD9"/>
    <w:rsid w:val="00624D4F"/>
    <w:rsid w:val="00626A0B"/>
    <w:rsid w:val="00633DA3"/>
    <w:rsid w:val="0063510B"/>
    <w:rsid w:val="0064617F"/>
    <w:rsid w:val="006461B4"/>
    <w:rsid w:val="00646EFC"/>
    <w:rsid w:val="00650210"/>
    <w:rsid w:val="00662BAC"/>
    <w:rsid w:val="006645EF"/>
    <w:rsid w:val="00664B36"/>
    <w:rsid w:val="00671DE2"/>
    <w:rsid w:val="006720C8"/>
    <w:rsid w:val="00677A57"/>
    <w:rsid w:val="00680B8F"/>
    <w:rsid w:val="00681D6D"/>
    <w:rsid w:val="00682CE1"/>
    <w:rsid w:val="00685FAC"/>
    <w:rsid w:val="00693789"/>
    <w:rsid w:val="00695A68"/>
    <w:rsid w:val="00697AB7"/>
    <w:rsid w:val="006A3351"/>
    <w:rsid w:val="006B45A9"/>
    <w:rsid w:val="006B6F87"/>
    <w:rsid w:val="006C0FDA"/>
    <w:rsid w:val="006D28EA"/>
    <w:rsid w:val="006D5748"/>
    <w:rsid w:val="006D57D7"/>
    <w:rsid w:val="006D6175"/>
    <w:rsid w:val="006D6C91"/>
    <w:rsid w:val="006D771B"/>
    <w:rsid w:val="006E0A72"/>
    <w:rsid w:val="006E1330"/>
    <w:rsid w:val="006E33B0"/>
    <w:rsid w:val="006E3696"/>
    <w:rsid w:val="006F2A71"/>
    <w:rsid w:val="006F6F7A"/>
    <w:rsid w:val="00700687"/>
    <w:rsid w:val="0070456C"/>
    <w:rsid w:val="00712011"/>
    <w:rsid w:val="007135EF"/>
    <w:rsid w:val="00717B43"/>
    <w:rsid w:val="007207B2"/>
    <w:rsid w:val="007220D8"/>
    <w:rsid w:val="00731F71"/>
    <w:rsid w:val="00732659"/>
    <w:rsid w:val="00735B9F"/>
    <w:rsid w:val="00741827"/>
    <w:rsid w:val="007433A9"/>
    <w:rsid w:val="00750AC7"/>
    <w:rsid w:val="00750F39"/>
    <w:rsid w:val="00757957"/>
    <w:rsid w:val="00757B09"/>
    <w:rsid w:val="00760171"/>
    <w:rsid w:val="007621DC"/>
    <w:rsid w:val="00762836"/>
    <w:rsid w:val="00764640"/>
    <w:rsid w:val="00774673"/>
    <w:rsid w:val="007764FA"/>
    <w:rsid w:val="0078274D"/>
    <w:rsid w:val="00786BB0"/>
    <w:rsid w:val="0079786D"/>
    <w:rsid w:val="007A3E0D"/>
    <w:rsid w:val="007B55BD"/>
    <w:rsid w:val="007D2BFF"/>
    <w:rsid w:val="007D6239"/>
    <w:rsid w:val="007D7DB5"/>
    <w:rsid w:val="007E2CF2"/>
    <w:rsid w:val="007E412D"/>
    <w:rsid w:val="007E5220"/>
    <w:rsid w:val="007E5DB8"/>
    <w:rsid w:val="007F1218"/>
    <w:rsid w:val="007F5972"/>
    <w:rsid w:val="008102D4"/>
    <w:rsid w:val="00821F5B"/>
    <w:rsid w:val="00822833"/>
    <w:rsid w:val="00826D68"/>
    <w:rsid w:val="00827EEA"/>
    <w:rsid w:val="0083016B"/>
    <w:rsid w:val="008404E8"/>
    <w:rsid w:val="00841BCC"/>
    <w:rsid w:val="008433D6"/>
    <w:rsid w:val="008533E2"/>
    <w:rsid w:val="00855E70"/>
    <w:rsid w:val="00863332"/>
    <w:rsid w:val="00864D6B"/>
    <w:rsid w:val="008679EA"/>
    <w:rsid w:val="0087160D"/>
    <w:rsid w:val="0088481D"/>
    <w:rsid w:val="00885894"/>
    <w:rsid w:val="00890D92"/>
    <w:rsid w:val="008964A5"/>
    <w:rsid w:val="008A07B8"/>
    <w:rsid w:val="008A1355"/>
    <w:rsid w:val="008A4567"/>
    <w:rsid w:val="008A613C"/>
    <w:rsid w:val="008B40CD"/>
    <w:rsid w:val="008B6D25"/>
    <w:rsid w:val="008C4DE5"/>
    <w:rsid w:val="008D1BBA"/>
    <w:rsid w:val="008D3477"/>
    <w:rsid w:val="008E2ACE"/>
    <w:rsid w:val="008E673E"/>
    <w:rsid w:val="008F0F49"/>
    <w:rsid w:val="008F3423"/>
    <w:rsid w:val="008F7B52"/>
    <w:rsid w:val="00900044"/>
    <w:rsid w:val="009031EF"/>
    <w:rsid w:val="00903AEE"/>
    <w:rsid w:val="00905A19"/>
    <w:rsid w:val="00912BB9"/>
    <w:rsid w:val="00914AE7"/>
    <w:rsid w:val="00924F83"/>
    <w:rsid w:val="00925B58"/>
    <w:rsid w:val="0093271D"/>
    <w:rsid w:val="00933BA3"/>
    <w:rsid w:val="00943FC7"/>
    <w:rsid w:val="00945D4C"/>
    <w:rsid w:val="00967DE9"/>
    <w:rsid w:val="009742EA"/>
    <w:rsid w:val="009823B9"/>
    <w:rsid w:val="00985BD8"/>
    <w:rsid w:val="0098635E"/>
    <w:rsid w:val="00987D54"/>
    <w:rsid w:val="00990E3F"/>
    <w:rsid w:val="00991AD2"/>
    <w:rsid w:val="0099457E"/>
    <w:rsid w:val="0099491B"/>
    <w:rsid w:val="00995F81"/>
    <w:rsid w:val="009A55A7"/>
    <w:rsid w:val="009B19B8"/>
    <w:rsid w:val="009B1FD6"/>
    <w:rsid w:val="009B4839"/>
    <w:rsid w:val="009B5C79"/>
    <w:rsid w:val="009C015C"/>
    <w:rsid w:val="009C0A49"/>
    <w:rsid w:val="009C168B"/>
    <w:rsid w:val="009C4919"/>
    <w:rsid w:val="009C6E95"/>
    <w:rsid w:val="009D322C"/>
    <w:rsid w:val="009D7C27"/>
    <w:rsid w:val="009E13AC"/>
    <w:rsid w:val="009E3047"/>
    <w:rsid w:val="009E4911"/>
    <w:rsid w:val="009E4A09"/>
    <w:rsid w:val="009E56A3"/>
    <w:rsid w:val="009F06A6"/>
    <w:rsid w:val="009F589B"/>
    <w:rsid w:val="00A02F68"/>
    <w:rsid w:val="00A21CBC"/>
    <w:rsid w:val="00A22050"/>
    <w:rsid w:val="00A238D7"/>
    <w:rsid w:val="00A3006D"/>
    <w:rsid w:val="00A30F82"/>
    <w:rsid w:val="00A328C4"/>
    <w:rsid w:val="00A34573"/>
    <w:rsid w:val="00A419FA"/>
    <w:rsid w:val="00A44EDF"/>
    <w:rsid w:val="00A46B22"/>
    <w:rsid w:val="00A478DD"/>
    <w:rsid w:val="00A47EC0"/>
    <w:rsid w:val="00A506A7"/>
    <w:rsid w:val="00A54AD9"/>
    <w:rsid w:val="00A6016D"/>
    <w:rsid w:val="00A639EC"/>
    <w:rsid w:val="00A665F1"/>
    <w:rsid w:val="00A66C0B"/>
    <w:rsid w:val="00A676B8"/>
    <w:rsid w:val="00A67F9A"/>
    <w:rsid w:val="00A761DE"/>
    <w:rsid w:val="00A768DD"/>
    <w:rsid w:val="00A769D9"/>
    <w:rsid w:val="00A80D31"/>
    <w:rsid w:val="00AA0500"/>
    <w:rsid w:val="00AA2EB0"/>
    <w:rsid w:val="00AB1250"/>
    <w:rsid w:val="00AB1D34"/>
    <w:rsid w:val="00AB4091"/>
    <w:rsid w:val="00AB4F24"/>
    <w:rsid w:val="00AD190E"/>
    <w:rsid w:val="00AE609E"/>
    <w:rsid w:val="00AF1A2D"/>
    <w:rsid w:val="00AF4770"/>
    <w:rsid w:val="00B03C18"/>
    <w:rsid w:val="00B070FF"/>
    <w:rsid w:val="00B11063"/>
    <w:rsid w:val="00B14E91"/>
    <w:rsid w:val="00B275DF"/>
    <w:rsid w:val="00B31986"/>
    <w:rsid w:val="00B328E1"/>
    <w:rsid w:val="00B332EF"/>
    <w:rsid w:val="00B33882"/>
    <w:rsid w:val="00B40C62"/>
    <w:rsid w:val="00B4183B"/>
    <w:rsid w:val="00B44EAA"/>
    <w:rsid w:val="00B72BD6"/>
    <w:rsid w:val="00B80731"/>
    <w:rsid w:val="00B82462"/>
    <w:rsid w:val="00B83E58"/>
    <w:rsid w:val="00B84314"/>
    <w:rsid w:val="00B84469"/>
    <w:rsid w:val="00B93173"/>
    <w:rsid w:val="00B96DCC"/>
    <w:rsid w:val="00B971AD"/>
    <w:rsid w:val="00BA2E33"/>
    <w:rsid w:val="00BB0075"/>
    <w:rsid w:val="00BB4A64"/>
    <w:rsid w:val="00BC1E16"/>
    <w:rsid w:val="00BC4327"/>
    <w:rsid w:val="00BD29D9"/>
    <w:rsid w:val="00BE205B"/>
    <w:rsid w:val="00BE6987"/>
    <w:rsid w:val="00BF6CDB"/>
    <w:rsid w:val="00C03DD3"/>
    <w:rsid w:val="00C21930"/>
    <w:rsid w:val="00C3489F"/>
    <w:rsid w:val="00C36653"/>
    <w:rsid w:val="00C4061D"/>
    <w:rsid w:val="00C413A2"/>
    <w:rsid w:val="00C47749"/>
    <w:rsid w:val="00C54C8B"/>
    <w:rsid w:val="00C658D1"/>
    <w:rsid w:val="00C712F3"/>
    <w:rsid w:val="00C93AD3"/>
    <w:rsid w:val="00CA10EF"/>
    <w:rsid w:val="00CA423F"/>
    <w:rsid w:val="00CA488E"/>
    <w:rsid w:val="00CC2D53"/>
    <w:rsid w:val="00CC4053"/>
    <w:rsid w:val="00CC6C61"/>
    <w:rsid w:val="00CC76BA"/>
    <w:rsid w:val="00CD0FF5"/>
    <w:rsid w:val="00CD4772"/>
    <w:rsid w:val="00CE038C"/>
    <w:rsid w:val="00CE1D8F"/>
    <w:rsid w:val="00CE7BF9"/>
    <w:rsid w:val="00CF3277"/>
    <w:rsid w:val="00D003CA"/>
    <w:rsid w:val="00D023EC"/>
    <w:rsid w:val="00D1164A"/>
    <w:rsid w:val="00D16AF4"/>
    <w:rsid w:val="00D17061"/>
    <w:rsid w:val="00D25333"/>
    <w:rsid w:val="00D26ECA"/>
    <w:rsid w:val="00D36A8E"/>
    <w:rsid w:val="00D45DD4"/>
    <w:rsid w:val="00D56DC2"/>
    <w:rsid w:val="00D56EE6"/>
    <w:rsid w:val="00D72F6F"/>
    <w:rsid w:val="00D73B5C"/>
    <w:rsid w:val="00D73E63"/>
    <w:rsid w:val="00D748B4"/>
    <w:rsid w:val="00D76096"/>
    <w:rsid w:val="00D77EDF"/>
    <w:rsid w:val="00D83BF3"/>
    <w:rsid w:val="00D853E7"/>
    <w:rsid w:val="00D85BD6"/>
    <w:rsid w:val="00D91D88"/>
    <w:rsid w:val="00DA5447"/>
    <w:rsid w:val="00DA5C86"/>
    <w:rsid w:val="00DB014C"/>
    <w:rsid w:val="00DB67A2"/>
    <w:rsid w:val="00DB7FB9"/>
    <w:rsid w:val="00DC2CB5"/>
    <w:rsid w:val="00DC2E54"/>
    <w:rsid w:val="00DD35B7"/>
    <w:rsid w:val="00DD5CEF"/>
    <w:rsid w:val="00DD7D53"/>
    <w:rsid w:val="00DF5DDF"/>
    <w:rsid w:val="00E125D0"/>
    <w:rsid w:val="00E14FE4"/>
    <w:rsid w:val="00E179F9"/>
    <w:rsid w:val="00E23721"/>
    <w:rsid w:val="00E42074"/>
    <w:rsid w:val="00E42159"/>
    <w:rsid w:val="00E43EDA"/>
    <w:rsid w:val="00E46C1F"/>
    <w:rsid w:val="00E669D1"/>
    <w:rsid w:val="00E71C33"/>
    <w:rsid w:val="00E7337C"/>
    <w:rsid w:val="00E752F6"/>
    <w:rsid w:val="00E77269"/>
    <w:rsid w:val="00E77D49"/>
    <w:rsid w:val="00E9144A"/>
    <w:rsid w:val="00E9256D"/>
    <w:rsid w:val="00E96F09"/>
    <w:rsid w:val="00EA554C"/>
    <w:rsid w:val="00EB2131"/>
    <w:rsid w:val="00EB600B"/>
    <w:rsid w:val="00ED4788"/>
    <w:rsid w:val="00EE371B"/>
    <w:rsid w:val="00F06327"/>
    <w:rsid w:val="00F14C50"/>
    <w:rsid w:val="00F239CB"/>
    <w:rsid w:val="00F259BB"/>
    <w:rsid w:val="00F341B8"/>
    <w:rsid w:val="00F35FDB"/>
    <w:rsid w:val="00F363AA"/>
    <w:rsid w:val="00F36A76"/>
    <w:rsid w:val="00F43DC2"/>
    <w:rsid w:val="00F532E5"/>
    <w:rsid w:val="00F55D51"/>
    <w:rsid w:val="00F65D0B"/>
    <w:rsid w:val="00F66E25"/>
    <w:rsid w:val="00F67900"/>
    <w:rsid w:val="00F715A3"/>
    <w:rsid w:val="00F86358"/>
    <w:rsid w:val="00F905EF"/>
    <w:rsid w:val="00F92DCE"/>
    <w:rsid w:val="00F9515C"/>
    <w:rsid w:val="00F9519D"/>
    <w:rsid w:val="00F96BED"/>
    <w:rsid w:val="00FB2657"/>
    <w:rsid w:val="00FB2F87"/>
    <w:rsid w:val="00FC0427"/>
    <w:rsid w:val="00FC12C3"/>
    <w:rsid w:val="00FC178E"/>
    <w:rsid w:val="00FC1BAD"/>
    <w:rsid w:val="00FC3D0B"/>
    <w:rsid w:val="00FC6B4A"/>
    <w:rsid w:val="00FD0402"/>
    <w:rsid w:val="00FD3A91"/>
    <w:rsid w:val="00FD439F"/>
    <w:rsid w:val="00FE290D"/>
    <w:rsid w:val="00FE4BE6"/>
    <w:rsid w:val="00FE5C51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9A5EF"/>
  <w15:chartTrackingRefBased/>
  <w15:docId w15:val="{F20299BC-697C-4D9A-9FB2-E660C74E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86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023EC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7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9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9D9"/>
    <w:rPr>
      <w:sz w:val="28"/>
    </w:rPr>
  </w:style>
  <w:style w:type="paragraph" w:styleId="a8">
    <w:name w:val="footer"/>
    <w:basedOn w:val="a"/>
    <w:link w:val="a9"/>
    <w:uiPriority w:val="99"/>
    <w:unhideWhenUsed/>
    <w:rsid w:val="00BD2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9D9"/>
    <w:rPr>
      <w:sz w:val="28"/>
    </w:rPr>
  </w:style>
  <w:style w:type="paragraph" w:styleId="aa">
    <w:name w:val="List Paragraph"/>
    <w:basedOn w:val="a"/>
    <w:uiPriority w:val="34"/>
    <w:qFormat/>
    <w:rsid w:val="001C2C2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E339C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5E339C"/>
    <w:rPr>
      <w:rFonts w:ascii="ＭＳ 明朝" w:eastAsia="ＭＳ 明朝" w:hAnsi="ＭＳ 明朝" w:cs="ＭＳ 明朝"/>
      <w:kern w:val="0"/>
      <w:szCs w:val="21"/>
    </w:rPr>
  </w:style>
  <w:style w:type="table" w:styleId="ad">
    <w:name w:val="Table Grid"/>
    <w:basedOn w:val="a1"/>
    <w:uiPriority w:val="39"/>
    <w:rsid w:val="0022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EB60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EB600B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藤冨慎一</dc:creator>
  <cp:keywords/>
  <dc:description/>
  <cp:lastModifiedBy>naka中ノ森　恒祐　３　福岡県管理部総人課</cp:lastModifiedBy>
  <cp:revision>2</cp:revision>
  <cp:lastPrinted>2025-01-17T02:15:00Z</cp:lastPrinted>
  <dcterms:created xsi:type="dcterms:W3CDTF">2025-01-27T01:48:00Z</dcterms:created>
  <dcterms:modified xsi:type="dcterms:W3CDTF">2025-01-27T01:48:00Z</dcterms:modified>
</cp:coreProperties>
</file>